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7A44" w14:textId="634A1E0A" w:rsidR="00160435" w:rsidRDefault="008B6E22">
      <w:pPr>
        <w:pStyle w:val="a4"/>
        <w:rPr>
          <w:bCs w:val="0"/>
          <w:sz w:val="32"/>
          <w:szCs w:val="32"/>
        </w:rPr>
      </w:pPr>
      <w:r w:rsidRPr="001979F5">
        <w:rPr>
          <w:bCs w:val="0"/>
          <w:sz w:val="32"/>
          <w:szCs w:val="32"/>
        </w:rPr>
        <w:t>Словники,</w:t>
      </w:r>
      <w:r w:rsidRPr="001979F5">
        <w:rPr>
          <w:bCs w:val="0"/>
          <w:spacing w:val="-4"/>
          <w:sz w:val="32"/>
          <w:szCs w:val="32"/>
        </w:rPr>
        <w:t xml:space="preserve"> </w:t>
      </w:r>
      <w:r w:rsidRPr="001979F5">
        <w:rPr>
          <w:bCs w:val="0"/>
          <w:sz w:val="32"/>
          <w:szCs w:val="32"/>
        </w:rPr>
        <w:t>мова</w:t>
      </w:r>
    </w:p>
    <w:p w14:paraId="14F217B7" w14:textId="6615A3DE" w:rsidR="001979F5" w:rsidRPr="001979F5" w:rsidRDefault="001979F5">
      <w:pPr>
        <w:pStyle w:val="a3"/>
        <w:spacing w:before="8"/>
        <w:ind w:left="0"/>
        <w:rPr>
          <w:b w:val="0"/>
          <w:bCs w:val="0"/>
        </w:rPr>
      </w:pPr>
    </w:p>
    <w:p w14:paraId="2684817A" w14:textId="77777777" w:rsidR="001979F5" w:rsidRPr="001979F5" w:rsidRDefault="001979F5">
      <w:pPr>
        <w:pStyle w:val="a3"/>
        <w:spacing w:before="4"/>
        <w:ind w:left="0"/>
        <w:rPr>
          <w:b w:val="0"/>
          <w:bCs w:val="0"/>
        </w:rPr>
      </w:pPr>
    </w:p>
    <w:p w14:paraId="4467EF6D" w14:textId="121E1D46" w:rsidR="001979F5" w:rsidRDefault="001979F5">
      <w:pPr>
        <w:spacing w:before="24"/>
        <w:ind w:left="116"/>
        <w:rPr>
          <w:w w:val="95"/>
          <w:sz w:val="28"/>
          <w:szCs w:val="28"/>
        </w:rPr>
      </w:pPr>
      <w:r w:rsidRPr="001979F5">
        <w:rPr>
          <w:w w:val="95"/>
          <w:sz w:val="28"/>
          <w:szCs w:val="28"/>
        </w:rPr>
        <w:t>Англо-</w:t>
      </w:r>
      <w:proofErr w:type="spellStart"/>
      <w:r w:rsidRPr="001979F5">
        <w:rPr>
          <w:w w:val="95"/>
          <w:sz w:val="28"/>
          <w:szCs w:val="28"/>
        </w:rPr>
        <w:t>русский</w:t>
      </w:r>
      <w:proofErr w:type="spellEnd"/>
      <w:r w:rsidRPr="001979F5">
        <w:rPr>
          <w:spacing w:val="40"/>
          <w:w w:val="95"/>
          <w:sz w:val="28"/>
          <w:szCs w:val="28"/>
        </w:rPr>
        <w:t xml:space="preserve"> </w:t>
      </w:r>
      <w:proofErr w:type="spellStart"/>
      <w:r w:rsidRPr="001979F5">
        <w:rPr>
          <w:w w:val="95"/>
          <w:sz w:val="28"/>
          <w:szCs w:val="28"/>
        </w:rPr>
        <w:t>медицинский</w:t>
      </w:r>
      <w:proofErr w:type="spellEnd"/>
      <w:r w:rsidRPr="001979F5">
        <w:rPr>
          <w:spacing w:val="41"/>
          <w:w w:val="95"/>
          <w:sz w:val="28"/>
          <w:szCs w:val="28"/>
        </w:rPr>
        <w:t xml:space="preserve"> </w:t>
      </w:r>
      <w:proofErr w:type="spellStart"/>
      <w:r w:rsidRPr="001979F5">
        <w:rPr>
          <w:w w:val="95"/>
          <w:sz w:val="28"/>
          <w:szCs w:val="28"/>
        </w:rPr>
        <w:t>словарь</w:t>
      </w:r>
      <w:proofErr w:type="spellEnd"/>
      <w:r w:rsidRPr="001979F5">
        <w:rPr>
          <w:w w:val="95"/>
          <w:sz w:val="28"/>
          <w:szCs w:val="28"/>
        </w:rPr>
        <w:t>.</w:t>
      </w:r>
      <w:r w:rsidRPr="001979F5">
        <w:rPr>
          <w:spacing w:val="66"/>
          <w:sz w:val="28"/>
          <w:szCs w:val="28"/>
        </w:rPr>
        <w:t xml:space="preserve"> </w:t>
      </w:r>
      <w:r w:rsidRPr="001979F5">
        <w:rPr>
          <w:w w:val="95"/>
          <w:sz w:val="28"/>
          <w:szCs w:val="28"/>
        </w:rPr>
        <w:t>Москва.:</w:t>
      </w:r>
      <w:proofErr w:type="spellStart"/>
      <w:r w:rsidRPr="001979F5">
        <w:rPr>
          <w:w w:val="95"/>
          <w:sz w:val="28"/>
          <w:szCs w:val="28"/>
        </w:rPr>
        <w:t>ИнтелТек</w:t>
      </w:r>
      <w:proofErr w:type="spellEnd"/>
      <w:r w:rsidRPr="001979F5">
        <w:rPr>
          <w:spacing w:val="42"/>
          <w:w w:val="95"/>
          <w:sz w:val="28"/>
          <w:szCs w:val="28"/>
        </w:rPr>
        <w:t xml:space="preserve"> </w:t>
      </w:r>
      <w:proofErr w:type="spellStart"/>
      <w:r w:rsidRPr="001979F5">
        <w:rPr>
          <w:w w:val="95"/>
          <w:sz w:val="28"/>
          <w:szCs w:val="28"/>
        </w:rPr>
        <w:t>Мультимедиа</w:t>
      </w:r>
      <w:proofErr w:type="spellEnd"/>
      <w:r w:rsidRPr="001979F5">
        <w:rPr>
          <w:w w:val="95"/>
          <w:sz w:val="28"/>
          <w:szCs w:val="28"/>
        </w:rPr>
        <w:t>,</w:t>
      </w:r>
      <w:r w:rsidRPr="001979F5">
        <w:rPr>
          <w:spacing w:val="48"/>
          <w:w w:val="95"/>
          <w:sz w:val="28"/>
          <w:szCs w:val="28"/>
        </w:rPr>
        <w:t xml:space="preserve"> </w:t>
      </w:r>
      <w:r w:rsidRPr="001979F5">
        <w:rPr>
          <w:w w:val="95"/>
          <w:sz w:val="28"/>
          <w:szCs w:val="28"/>
        </w:rPr>
        <w:t>2005</w:t>
      </w:r>
      <w:r>
        <w:rPr>
          <w:w w:val="95"/>
          <w:sz w:val="28"/>
          <w:szCs w:val="28"/>
        </w:rPr>
        <w:t>.</w:t>
      </w:r>
    </w:p>
    <w:p w14:paraId="2855BACE" w14:textId="77777777" w:rsidR="001979F5" w:rsidRPr="001979F5" w:rsidRDefault="001979F5">
      <w:pPr>
        <w:spacing w:before="24"/>
        <w:ind w:left="116"/>
        <w:rPr>
          <w:sz w:val="28"/>
          <w:szCs w:val="28"/>
        </w:rPr>
      </w:pPr>
    </w:p>
    <w:p w14:paraId="6258F4B9" w14:textId="32C8C2B8" w:rsidR="001979F5" w:rsidRDefault="001979F5">
      <w:pPr>
        <w:pStyle w:val="a3"/>
        <w:spacing w:line="256" w:lineRule="auto"/>
        <w:ind w:right="113"/>
        <w:jc w:val="both"/>
        <w:rPr>
          <w:b w:val="0"/>
          <w:bCs w:val="0"/>
        </w:rPr>
      </w:pPr>
      <w:r w:rsidRPr="001979F5">
        <w:rPr>
          <w:b w:val="0"/>
          <w:bCs w:val="0"/>
        </w:rPr>
        <w:t>Методичні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матеріали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та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навчально-методичні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посібники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кафедри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українознавства: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Ділова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українська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мова.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Філософія.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Культурологія.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 xml:space="preserve">Економічна </w:t>
      </w:r>
      <w:proofErr w:type="spellStart"/>
      <w:r w:rsidRPr="001979F5">
        <w:rPr>
          <w:b w:val="0"/>
          <w:bCs w:val="0"/>
        </w:rPr>
        <w:t>теорія.Чернівці</w:t>
      </w:r>
      <w:proofErr w:type="spellEnd"/>
      <w:r w:rsidRPr="001979F5">
        <w:rPr>
          <w:b w:val="0"/>
          <w:bCs w:val="0"/>
        </w:rPr>
        <w:t>:</w:t>
      </w:r>
      <w:r w:rsidRPr="001979F5">
        <w:rPr>
          <w:b w:val="0"/>
          <w:bCs w:val="0"/>
          <w:spacing w:val="-5"/>
        </w:rPr>
        <w:t xml:space="preserve"> </w:t>
      </w:r>
      <w:r w:rsidRPr="001979F5">
        <w:rPr>
          <w:b w:val="0"/>
          <w:bCs w:val="0"/>
        </w:rPr>
        <w:t>БДМУ,</w:t>
      </w:r>
      <w:r w:rsidRPr="001979F5">
        <w:rPr>
          <w:b w:val="0"/>
          <w:bCs w:val="0"/>
          <w:spacing w:val="3"/>
        </w:rPr>
        <w:t xml:space="preserve"> </w:t>
      </w:r>
      <w:r w:rsidRPr="001979F5">
        <w:rPr>
          <w:b w:val="0"/>
          <w:bCs w:val="0"/>
        </w:rPr>
        <w:t>2008</w:t>
      </w:r>
      <w:r>
        <w:rPr>
          <w:b w:val="0"/>
          <w:bCs w:val="0"/>
        </w:rPr>
        <w:t>.</w:t>
      </w:r>
    </w:p>
    <w:p w14:paraId="5AE2DFA3" w14:textId="77777777" w:rsidR="001979F5" w:rsidRPr="001979F5" w:rsidRDefault="001979F5">
      <w:pPr>
        <w:pStyle w:val="a3"/>
        <w:spacing w:line="256" w:lineRule="auto"/>
        <w:ind w:right="113"/>
        <w:jc w:val="both"/>
        <w:rPr>
          <w:b w:val="0"/>
          <w:bCs w:val="0"/>
        </w:rPr>
      </w:pPr>
    </w:p>
    <w:p w14:paraId="09B14C08" w14:textId="4000FD8E" w:rsidR="001979F5" w:rsidRDefault="001979F5">
      <w:pPr>
        <w:pStyle w:val="a3"/>
        <w:spacing w:before="24" w:line="256" w:lineRule="auto"/>
        <w:ind w:right="124"/>
        <w:jc w:val="both"/>
        <w:rPr>
          <w:b w:val="0"/>
          <w:bCs w:val="0"/>
        </w:rPr>
      </w:pPr>
      <w:r w:rsidRPr="001979F5">
        <w:rPr>
          <w:b w:val="0"/>
          <w:bCs w:val="0"/>
        </w:rPr>
        <w:t xml:space="preserve">Навчальна </w:t>
      </w:r>
      <w:proofErr w:type="spellStart"/>
      <w:r w:rsidRPr="001979F5">
        <w:rPr>
          <w:b w:val="0"/>
          <w:bCs w:val="0"/>
        </w:rPr>
        <w:t>программа</w:t>
      </w:r>
      <w:proofErr w:type="spellEnd"/>
      <w:r w:rsidRPr="001979F5">
        <w:rPr>
          <w:b w:val="0"/>
          <w:bCs w:val="0"/>
        </w:rPr>
        <w:t xml:space="preserve"> та довідник з основ медичних знань для студентів,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III,</w:t>
      </w:r>
      <w:r w:rsidRPr="001979F5">
        <w:rPr>
          <w:b w:val="0"/>
          <w:bCs w:val="0"/>
          <w:spacing w:val="-1"/>
        </w:rPr>
        <w:t xml:space="preserve"> </w:t>
      </w:r>
      <w:r w:rsidRPr="001979F5">
        <w:rPr>
          <w:b w:val="0"/>
          <w:bCs w:val="0"/>
        </w:rPr>
        <w:t>IV</w:t>
      </w:r>
      <w:r w:rsidRPr="001979F5">
        <w:rPr>
          <w:b w:val="0"/>
          <w:bCs w:val="0"/>
          <w:spacing w:val="1"/>
        </w:rPr>
        <w:t xml:space="preserve"> </w:t>
      </w:r>
      <w:r w:rsidRPr="001979F5">
        <w:rPr>
          <w:b w:val="0"/>
          <w:bCs w:val="0"/>
        </w:rPr>
        <w:t>курсів</w:t>
      </w:r>
      <w:r w:rsidRPr="001979F5">
        <w:rPr>
          <w:b w:val="0"/>
          <w:bCs w:val="0"/>
          <w:spacing w:val="-2"/>
        </w:rPr>
        <w:t xml:space="preserve"> </w:t>
      </w:r>
      <w:r w:rsidRPr="001979F5">
        <w:rPr>
          <w:b w:val="0"/>
          <w:bCs w:val="0"/>
        </w:rPr>
        <w:t>фармацевтичного</w:t>
      </w:r>
      <w:r w:rsidRPr="001979F5">
        <w:rPr>
          <w:b w:val="0"/>
          <w:bCs w:val="0"/>
          <w:spacing w:val="-3"/>
        </w:rPr>
        <w:t xml:space="preserve"> </w:t>
      </w:r>
      <w:r w:rsidRPr="001979F5">
        <w:rPr>
          <w:b w:val="0"/>
          <w:bCs w:val="0"/>
        </w:rPr>
        <w:t>фак-</w:t>
      </w:r>
      <w:proofErr w:type="spellStart"/>
      <w:r w:rsidRPr="001979F5">
        <w:rPr>
          <w:b w:val="0"/>
          <w:bCs w:val="0"/>
        </w:rPr>
        <w:t>ту.Чернівці</w:t>
      </w:r>
      <w:proofErr w:type="spellEnd"/>
      <w:r w:rsidRPr="001979F5">
        <w:rPr>
          <w:b w:val="0"/>
          <w:bCs w:val="0"/>
        </w:rPr>
        <w:t>:</w:t>
      </w:r>
      <w:r w:rsidRPr="001979F5">
        <w:rPr>
          <w:b w:val="0"/>
          <w:bCs w:val="0"/>
          <w:spacing w:val="-1"/>
        </w:rPr>
        <w:t xml:space="preserve"> </w:t>
      </w:r>
      <w:r w:rsidRPr="001979F5">
        <w:rPr>
          <w:b w:val="0"/>
          <w:bCs w:val="0"/>
        </w:rPr>
        <w:t>БДМУ,</w:t>
      </w:r>
      <w:r w:rsidRPr="001979F5">
        <w:rPr>
          <w:b w:val="0"/>
          <w:bCs w:val="0"/>
          <w:spacing w:val="2"/>
        </w:rPr>
        <w:t xml:space="preserve"> </w:t>
      </w:r>
      <w:r w:rsidRPr="001979F5">
        <w:rPr>
          <w:b w:val="0"/>
          <w:bCs w:val="0"/>
        </w:rPr>
        <w:t>2008</w:t>
      </w:r>
      <w:r>
        <w:rPr>
          <w:b w:val="0"/>
          <w:bCs w:val="0"/>
        </w:rPr>
        <w:t>.</w:t>
      </w:r>
    </w:p>
    <w:p w14:paraId="010C01F6" w14:textId="77777777" w:rsidR="001979F5" w:rsidRPr="001979F5" w:rsidRDefault="001979F5">
      <w:pPr>
        <w:pStyle w:val="a3"/>
        <w:spacing w:before="24" w:line="256" w:lineRule="auto"/>
        <w:ind w:right="124"/>
        <w:jc w:val="both"/>
        <w:rPr>
          <w:b w:val="0"/>
          <w:bCs w:val="0"/>
        </w:rPr>
      </w:pPr>
    </w:p>
    <w:p w14:paraId="71BE74D1" w14:textId="473977D0" w:rsidR="001979F5" w:rsidRDefault="001979F5">
      <w:pPr>
        <w:spacing w:before="19" w:line="261" w:lineRule="auto"/>
        <w:ind w:left="116" w:right="110"/>
        <w:jc w:val="both"/>
        <w:rPr>
          <w:sz w:val="28"/>
          <w:szCs w:val="28"/>
        </w:rPr>
      </w:pPr>
      <w:r w:rsidRPr="001979F5">
        <w:rPr>
          <w:sz w:val="28"/>
          <w:szCs w:val="28"/>
        </w:rPr>
        <w:t>Основи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медичних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знань: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Методичні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вказівки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і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розробки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для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студентів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IV</w:t>
      </w:r>
      <w:r w:rsidRPr="001979F5">
        <w:rPr>
          <w:spacing w:val="1"/>
          <w:sz w:val="28"/>
          <w:szCs w:val="28"/>
        </w:rPr>
        <w:t xml:space="preserve"> </w:t>
      </w:r>
      <w:proofErr w:type="spellStart"/>
      <w:r w:rsidRPr="001979F5">
        <w:rPr>
          <w:sz w:val="28"/>
          <w:szCs w:val="28"/>
        </w:rPr>
        <w:t>курсу.Чернівці</w:t>
      </w:r>
      <w:proofErr w:type="spellEnd"/>
      <w:r w:rsidRPr="001979F5">
        <w:rPr>
          <w:sz w:val="28"/>
          <w:szCs w:val="28"/>
        </w:rPr>
        <w:t>: БДМУ,</w:t>
      </w:r>
      <w:r w:rsidRPr="001979F5">
        <w:rPr>
          <w:spacing w:val="3"/>
          <w:sz w:val="28"/>
          <w:szCs w:val="28"/>
        </w:rPr>
        <w:t xml:space="preserve"> </w:t>
      </w:r>
      <w:r w:rsidRPr="001979F5">
        <w:rPr>
          <w:sz w:val="28"/>
          <w:szCs w:val="28"/>
        </w:rPr>
        <w:t>2008</w:t>
      </w:r>
      <w:r>
        <w:rPr>
          <w:sz w:val="28"/>
          <w:szCs w:val="28"/>
        </w:rPr>
        <w:t>.</w:t>
      </w:r>
    </w:p>
    <w:p w14:paraId="02B63C49" w14:textId="77777777" w:rsidR="001979F5" w:rsidRPr="001979F5" w:rsidRDefault="001979F5">
      <w:pPr>
        <w:spacing w:before="19" w:line="261" w:lineRule="auto"/>
        <w:ind w:left="116" w:right="110"/>
        <w:jc w:val="both"/>
        <w:rPr>
          <w:sz w:val="28"/>
          <w:szCs w:val="28"/>
        </w:rPr>
      </w:pPr>
    </w:p>
    <w:p w14:paraId="329472AF" w14:textId="591CABD6" w:rsidR="001979F5" w:rsidRDefault="001979F5">
      <w:pPr>
        <w:spacing w:before="8" w:line="254" w:lineRule="auto"/>
        <w:ind w:left="116" w:right="121"/>
        <w:jc w:val="both"/>
        <w:rPr>
          <w:sz w:val="28"/>
          <w:szCs w:val="28"/>
        </w:rPr>
      </w:pPr>
      <w:r w:rsidRPr="001979F5">
        <w:rPr>
          <w:sz w:val="28"/>
          <w:szCs w:val="28"/>
        </w:rPr>
        <w:t>Словники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України: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Інтегрована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лексикографічна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система.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(Версія</w:t>
      </w:r>
      <w:r w:rsidRPr="001979F5">
        <w:rPr>
          <w:spacing w:val="1"/>
          <w:sz w:val="28"/>
          <w:szCs w:val="28"/>
        </w:rPr>
        <w:t xml:space="preserve"> </w:t>
      </w:r>
      <w:r w:rsidRPr="001979F5">
        <w:rPr>
          <w:sz w:val="28"/>
          <w:szCs w:val="28"/>
        </w:rPr>
        <w:t>4./.1)</w:t>
      </w:r>
      <w:r w:rsidRPr="001979F5">
        <w:rPr>
          <w:spacing w:val="-67"/>
          <w:sz w:val="28"/>
          <w:szCs w:val="28"/>
        </w:rPr>
        <w:t xml:space="preserve"> </w:t>
      </w:r>
      <w:r w:rsidRPr="001979F5">
        <w:rPr>
          <w:sz w:val="28"/>
          <w:szCs w:val="28"/>
        </w:rPr>
        <w:t>Словозміна.</w:t>
      </w:r>
      <w:r w:rsidRPr="001979F5">
        <w:rPr>
          <w:spacing w:val="2"/>
          <w:sz w:val="28"/>
          <w:szCs w:val="28"/>
        </w:rPr>
        <w:t xml:space="preserve"> </w:t>
      </w:r>
      <w:r w:rsidRPr="001979F5">
        <w:rPr>
          <w:sz w:val="28"/>
          <w:szCs w:val="28"/>
        </w:rPr>
        <w:t>Антонімія-Київ:</w:t>
      </w:r>
      <w:r w:rsidRPr="001979F5">
        <w:rPr>
          <w:spacing w:val="-4"/>
          <w:sz w:val="28"/>
          <w:szCs w:val="28"/>
        </w:rPr>
        <w:t xml:space="preserve"> </w:t>
      </w:r>
      <w:r w:rsidRPr="001979F5">
        <w:rPr>
          <w:sz w:val="28"/>
          <w:szCs w:val="28"/>
        </w:rPr>
        <w:t>Довіра,</w:t>
      </w:r>
      <w:r w:rsidRPr="001979F5">
        <w:rPr>
          <w:spacing w:val="3"/>
          <w:sz w:val="28"/>
          <w:szCs w:val="28"/>
        </w:rPr>
        <w:t xml:space="preserve"> </w:t>
      </w:r>
      <w:r w:rsidRPr="001979F5">
        <w:rPr>
          <w:sz w:val="28"/>
          <w:szCs w:val="28"/>
        </w:rPr>
        <w:t>2010.</w:t>
      </w:r>
    </w:p>
    <w:p w14:paraId="3BF90F01" w14:textId="5CC160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93446A" w14:textId="09B454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19881D" w14:textId="7C87A3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A8A618" w14:textId="32F8CF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33665A" w14:textId="64EA42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098808" w14:textId="2AB440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2D4E6C" w14:textId="4526676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D593F37" w14:textId="13DB23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F3B57A" w14:textId="1885F4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F4F035" w14:textId="00B012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B8D16D" w14:textId="36473A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ACBD43" w14:textId="2EE596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C77F7A" w14:textId="58723C8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897671" w14:textId="01918D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7F39615" w14:textId="66D184B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DE1530" w14:textId="78DF93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321BE2" w14:textId="01648F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9E70E39" w14:textId="001968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C78954" w14:textId="26EC436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E2BB28" w14:textId="2532C7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119972" w14:textId="463865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A1B80C" w14:textId="631E9D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8DC638" w14:textId="61FA101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47E93E" w14:textId="4ECBD3C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88547A" w14:textId="151DCE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8F5E9A" w14:textId="1E2D0E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A20019" w14:textId="7EEA97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CE495A" w14:textId="6CE0A5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48C50B" w14:textId="5FBBE6E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94FBD6" w14:textId="5C8E2B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2B1A71" w14:textId="71A252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324689" w14:textId="52C8EE2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6630A8" w14:textId="48655D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C56644" w14:textId="76F12B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15FDEA" w14:textId="6FBAB9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6FEAC4" w14:textId="058E51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DA3FDF" w14:textId="32D11E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93F7A6" w14:textId="169052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B51A1F" w14:textId="73B7EA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B20F3D" w14:textId="56FF79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EC4FBF" w14:textId="01BC211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4D3203" w14:textId="118476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CAD187" w14:textId="7CD4DE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638A14" w14:textId="3EB4D1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C854E7" w14:textId="556E01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34C993" w14:textId="1C260E1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F7E577" w14:textId="132B07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C240B8" w14:textId="5B39D9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5C59EE" w14:textId="52F2D9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8FD042" w14:textId="2D3541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0B92B6" w14:textId="2A0837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4C7629" w14:textId="485DD0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269E46" w14:textId="2E92B7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9C3B70" w14:textId="7DA113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6C56BE" w14:textId="02487E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271FC6" w14:textId="21FAB24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96BD0A" w14:textId="16DF01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4F0F0E" w14:textId="680146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EA5DBC" w14:textId="211AC1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7B3B0E" w14:textId="0495545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D24A2D" w14:textId="71748AB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FB9888" w14:textId="3517567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5D3B38" w14:textId="22B5B6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2065F8" w14:textId="65F4B0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218E41" w14:textId="5D5B3E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69B02E" w14:textId="419894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87B5C6" w14:textId="12552A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4D15FE" w14:textId="70519D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61E6902" w14:textId="57AF2E7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977D86" w14:textId="2CB771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7C6ED6" w14:textId="04B4CB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FA6870" w14:textId="6F854DA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01E081" w14:textId="2B0E9C0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850A0A" w14:textId="0CDF1CB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5E6935" w14:textId="4EF6FB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14C6FD" w14:textId="5C22D3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11AA8F" w14:textId="23C90B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CB7914" w14:textId="02F0E1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197135" w14:textId="6118EC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2676F1" w14:textId="22ADB8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934087" w14:textId="151F80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88890A" w14:textId="34FE4AC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86AD5A" w14:textId="3BB504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675795" w14:textId="5997B1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932B78" w14:textId="47F7732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09BA31" w14:textId="3F38E2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64E653" w14:textId="2DE4B90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9BD25C" w14:textId="06E1D4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A07FD2" w14:textId="485463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8082CA" w14:textId="252680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134E00" w14:textId="6CA430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EBBB5A" w14:textId="7B7F64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4174F9" w14:textId="273169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9A9CFC" w14:textId="1F85376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AB4BAD" w14:textId="4A82FCD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2AD1DF" w14:textId="6BC224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10E01D" w14:textId="2C727D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5861B9" w14:textId="3CA9D7F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CFE052" w14:textId="73DD9AB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84E155" w14:textId="5FC529C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DFD3F1" w14:textId="0AD27D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282CA5" w14:textId="4845914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E33ABE" w14:textId="3B515EB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AB8E90" w14:textId="3F88FC5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462B4B" w14:textId="6FF795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3D3347" w14:textId="2EE4E52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3842D8" w14:textId="6F690FF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974D9B" w14:textId="4388ED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1E7246" w14:textId="6612DB3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6FD910" w14:textId="69E73B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D2B9FE" w14:textId="3D3640E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64D2E1" w14:textId="67FAF0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E2CA9E" w14:textId="3783CB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2DEDA8" w14:textId="3B0327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18521C" w14:textId="5712A47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3CF841" w14:textId="1B0C79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9E23EE" w14:textId="75D52D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32F310" w14:textId="53A36CE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94B2D4" w14:textId="469D46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AA8F1D" w14:textId="1C41071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BA59CC" w14:textId="5913A9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57648E" w14:textId="4DB991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FC78AD" w14:textId="0AAE70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13F958" w14:textId="56519F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5FE47D" w14:textId="3DCD48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6C060E" w14:textId="5630EB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CA51DA" w14:textId="45B2DD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F3F7DB" w14:textId="1F788C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B1671A" w14:textId="26CD41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4E7CA4" w14:textId="7D1061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74190E" w14:textId="18F21A0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DE818D" w14:textId="651CB8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D9C631" w14:textId="529509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A16E25" w14:textId="5E0B46A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A32E64" w14:textId="1C37A0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141C66" w14:textId="279231C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8B4B2C" w14:textId="30CFA83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74CF33" w14:textId="013D98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018067" w14:textId="5BA7D0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F7999B" w14:textId="68CCA7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3A0BB7" w14:textId="63E012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306446" w14:textId="2983A88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E3EC86" w14:textId="54F5A91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64E471" w14:textId="0C9CC4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26847E" w14:textId="61B5CC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605AD8" w14:textId="0989DC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DAE24D" w14:textId="5028522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E391A2" w14:textId="7656BE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E78A72" w14:textId="65B73D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BDB00F" w14:textId="251801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F59B65" w14:textId="7D5737A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FFB45A" w14:textId="0DB6A5B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FFCF65" w14:textId="1AC429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85CFE7" w14:textId="1285D6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9499EC" w14:textId="66E1C4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3E62E9" w14:textId="3A6570F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AC8CEC" w14:textId="56A732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5B29E2" w14:textId="2F62C27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CBBA6D" w14:textId="74BBEE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B28A0A" w14:textId="2466A2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66DFE6" w14:textId="55A843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30D598" w14:textId="737EE5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45FBBF" w14:textId="25D7B6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90F165" w14:textId="568986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0C3C79" w14:textId="7178E05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448470" w14:textId="709994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D48EDA" w14:textId="4B792B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875D7E" w14:textId="1E1A6B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A9B762" w14:textId="67ED2C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C69034" w14:textId="2C96DA4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40C942" w14:textId="7A75BF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3883AE" w14:textId="1D205F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F07805" w14:textId="0D3951E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06D42A" w14:textId="00064E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0394F7" w14:textId="5D7681B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5B9455" w14:textId="2256476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FD77E1" w14:textId="30ECE7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7BECE2" w14:textId="2C3B59B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EDA37C" w14:textId="66A5BC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382069" w14:textId="27405A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D037E7" w14:textId="50FD84A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D74F64" w14:textId="670D7C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79BDA3" w14:textId="586CBEA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DBCFFB" w14:textId="4963364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2636D4" w14:textId="1B1258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DCFF75" w14:textId="1E40EF3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26D8CB" w14:textId="3957B1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36AA80" w14:textId="7037E5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736E13" w14:textId="0652A0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DE612E" w14:textId="3042FC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D5E09B" w14:textId="6C164A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346F62" w14:textId="2CA1D1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F4BF58" w14:textId="065D7E5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C4B49C" w14:textId="545198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606317" w14:textId="61C649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ECDCC0" w14:textId="2FDD7C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020B64" w14:textId="6C7BE74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6544FE" w14:textId="1014C42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B6CE83" w14:textId="0B1D3B1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71212B" w14:textId="3E126E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326666" w14:textId="7C8F37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4DA79D" w14:textId="4723FE3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DD3995" w14:textId="23F6F7A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877212" w14:textId="6B3003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FFE269" w14:textId="129D95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6A56C7" w14:textId="048FDD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21C287" w14:textId="103082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0EDAFC" w14:textId="44F3C0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2334C2" w14:textId="1FABEA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575794" w14:textId="2EC782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F8DC8F" w14:textId="043219B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114B10" w14:textId="5F7966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5F07FB" w14:textId="0BC2183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274B93" w14:textId="6E8B013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BAB1BC" w14:textId="464164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C598DD" w14:textId="188648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9A2322" w14:textId="1E42CE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F34E68" w14:textId="28139AF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2DA006" w14:textId="5860BD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630C56" w14:textId="7CDCED8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91F770" w14:textId="74CE6CF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36FB13" w14:textId="0E4ADC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F41101" w14:textId="763D48E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2385B7" w14:textId="75CD7A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D7A8A3" w14:textId="7A6D68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5B7145" w14:textId="19153F6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2E3C5D" w14:textId="0BCEB5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22F531" w14:textId="1C25047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29DEEA" w14:textId="085996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025BE6" w14:textId="258C67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63488B" w14:textId="79E2BA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2C421F" w14:textId="5EF15A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252123" w14:textId="67753D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B6760D" w14:textId="4DDB95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036C52" w14:textId="2A5F8C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A40770" w14:textId="65BE17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9B2B9B" w14:textId="03E4C4E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62CBD3" w14:textId="3B324BC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92AB8D" w14:textId="7CCBFCE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B27BCB" w14:textId="3243EC0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C33EE8" w14:textId="47512D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3C7B7E" w14:textId="7B5A4E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942A6D" w14:textId="192C899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A63DB7" w14:textId="709A7E9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F7D413" w14:textId="4B8FE0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952161" w14:textId="192E81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2D9721" w14:textId="780BA5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E0C6A0" w14:textId="5730D9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034AA6" w14:textId="015379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55E5C4" w14:textId="4C5C783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7C4CC4" w14:textId="4599C7E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97CF4D" w14:textId="55F88E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852955" w14:textId="7E8F70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CC878F" w14:textId="44796B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18B6A4" w14:textId="2C235B9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7E6C0D" w14:textId="040428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84E783" w14:textId="3BB25E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EB28D3" w14:textId="0C89FE6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F13712" w14:textId="54DA60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C2E862" w14:textId="4859D9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EFA046" w14:textId="38E470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B22FE5" w14:textId="04E441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AB04E3" w14:textId="12E75C5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CE7AAD" w14:textId="1C452F7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3AC24C" w14:textId="5A3C9D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7F74AD" w14:textId="4EAC06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848380" w14:textId="4EB5A06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D6DC78" w14:textId="55D4AD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16B323" w14:textId="10E32C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3E053C" w14:textId="445BC9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5D8D8B" w14:textId="700BD3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B162B5" w14:textId="002468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D8899C" w14:textId="0123E18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90585C" w14:textId="349A9C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791C12" w14:textId="0336B1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355F74" w14:textId="6E9BCE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5350D4" w14:textId="1950BA8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11450E" w14:textId="36930C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5D9D82" w14:textId="1C706A0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A16F28" w14:textId="0F3223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917A61" w14:textId="15108C9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EF57C6" w14:textId="170720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7B3780" w14:textId="1D0CE4C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B1270C" w14:textId="3133A3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1F7193" w14:textId="4254CB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034EB8" w14:textId="7BEFCCB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8DB3EB" w14:textId="0C3C08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23BC30" w14:textId="53F764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C4BA8E" w14:textId="1A35AFE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AA145A" w14:textId="4FDB759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3B2B33" w14:textId="45F51B5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26D44F" w14:textId="57ABD6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55C8F5" w14:textId="540B63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F41E8E" w14:textId="574502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745B32" w14:textId="43DB50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98EABD" w14:textId="38722D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3DD860" w14:textId="52A287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2AD0A7" w14:textId="459377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6C9018" w14:textId="70E0D01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9D0236" w14:textId="516AC0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65550B" w14:textId="557C3DF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631F8E" w14:textId="67BE3B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06A17F" w14:textId="016E44D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533BA0" w14:textId="5A2355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8D1B42" w14:textId="785B7F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27F743" w14:textId="3D45B80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B2CE73" w14:textId="04A6D1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C74AD2" w14:textId="0E8E13C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98DF87" w14:textId="32C427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19B0BA" w14:textId="369D951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6DF5DD" w14:textId="537DFC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5DABB4" w14:textId="5B90DF6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D81391" w14:textId="7F7379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0E6BDD" w14:textId="204CA4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48CFFB" w14:textId="7F5FA3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0205C1" w14:textId="4FA36B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6B2ACE" w14:textId="6955F5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B55993" w14:textId="453A235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6B5AC9" w14:textId="4B86AD1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ABC7B8" w14:textId="411988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8FD7FC" w14:textId="285D8D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0589DF" w14:textId="7786FC5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8C5926" w14:textId="7344C6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8E181A" w14:textId="563F752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7F80D0" w14:textId="457D85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6DD258" w14:textId="3F2B81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25AE49" w14:textId="579BD9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03FD72" w14:textId="611EA63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DADDAC" w14:textId="3A7705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2BF580" w14:textId="4875E8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57B992" w14:textId="3676F6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E010D9" w14:textId="0AF31B9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754F23" w14:textId="4E69B3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23A141" w14:textId="19EE160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CFD518" w14:textId="092EEF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ACD61F" w14:textId="499F58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05916F" w14:textId="4DA90A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10D64E" w14:textId="45FA66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3EC384" w14:textId="2CDF60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91FECE" w14:textId="4BE8E6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D5EEAE" w14:textId="6A32635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1A3AE1" w14:textId="4B5192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7393AB" w14:textId="53F4C4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2E3FAA" w14:textId="394D45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62043D" w14:textId="1F497EA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8D05D0" w14:textId="7A24F6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0D67DD" w14:textId="58568E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978A24" w14:textId="4F9B4E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106982" w14:textId="54AC51D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CC154B" w14:textId="3D59D1F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D7A90C" w14:textId="217D08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B919FC" w14:textId="5C26B0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5FB418" w14:textId="198CD7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3B1BAE" w14:textId="35A1CA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E2D770" w14:textId="0B6FA0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7F86FD" w14:textId="3B6A6E8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1F09FB" w14:textId="2ACED3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8DFBC8" w14:textId="7100FF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4FDA8F" w14:textId="68807D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684513" w14:textId="4F2EA4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6C577F" w14:textId="1665708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9B29F6" w14:textId="77A595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5DFAD3" w14:textId="7E6C45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BA9DBA" w14:textId="044196F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48D2D3" w14:textId="7BCCCDB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FD5A0B" w14:textId="647453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B0768D" w14:textId="55C0DA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962982" w14:textId="35C34DE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912D94" w14:textId="7C8E4E3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5CABA9" w14:textId="50327E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2954E5" w14:textId="18AAB69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2BEA84" w14:textId="77D0A9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F48B3D" w14:textId="328E64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B524D6" w14:textId="0F52D9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6F8A7F" w14:textId="6A2119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D87A95" w14:textId="15E36A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83A35D" w14:textId="651F0F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A3D20F" w14:textId="6EBE7A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779714" w14:textId="32EB9BD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C5EB63" w14:textId="2AE3E08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28566F" w14:textId="3D88A2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C2D851" w14:textId="76F173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F5E5D5" w14:textId="1F7EF7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E691F2" w14:textId="7C79D51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F0CDF0" w14:textId="791950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2B355A" w14:textId="23AA965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563682" w14:textId="20760E3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0B3607" w14:textId="0524AE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4CAC68" w14:textId="777F02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7D7DEA" w14:textId="0F545C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7A6DFC" w14:textId="1DDA3A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F4FF2B" w14:textId="6CEE06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6E4DAD" w14:textId="5CA69B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99D3B8" w14:textId="6E5C3A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3A0F62" w14:textId="456D0D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B82EB9" w14:textId="4BE525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D220DA" w14:textId="08430B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1F47EA" w14:textId="3E16A3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7C77D7" w14:textId="130E20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04FE26" w14:textId="7A96C1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8E544B" w14:textId="634473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1C306E" w14:textId="587AD0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9B48C7" w14:textId="3243F0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66BD78" w14:textId="477F9C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9D268C" w14:textId="78DC8F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6C4074" w14:textId="13F17D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565C0C" w14:textId="3615FE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CE2258" w14:textId="73084AC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29B911" w14:textId="7BAD95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5D42EB" w14:textId="0DDD169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B8D4A1" w14:textId="4EC217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12428E" w14:textId="628FEF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ED21AB" w14:textId="1231683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774685" w14:textId="56D915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1D0675" w14:textId="318DABD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06422E" w14:textId="4225A7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A4C7BC" w14:textId="018F4E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D52122" w14:textId="1865198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911EF0" w14:textId="4F5CE7A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2FE548" w14:textId="5A7BDF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369A55" w14:textId="12CB8A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9C28C4" w14:textId="72D4BC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43BD12" w14:textId="4FB95A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D91B82" w14:textId="680110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E6137A" w14:textId="1485DF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E1C336" w14:textId="660ADB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98E125" w14:textId="090215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042BAF" w14:textId="2B0CB7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F734BE" w14:textId="23AF16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F0667A" w14:textId="379807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580D4E" w14:textId="73035FD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81D57C" w14:textId="06E7F0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FE9103" w14:textId="630DE1A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969B09" w14:textId="7AC67A2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498B8E" w14:textId="3F7B88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2E70A8" w14:textId="6DA49E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5F44D8" w14:textId="64E0F8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9C8FF1" w14:textId="024AC4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966112F" w14:textId="2BADF08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F0205A" w14:textId="791600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2535F4" w14:textId="1A93BF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28BCB3" w14:textId="02DBDA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74CA358" w14:textId="622342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A82BCD" w14:textId="37A558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523752" w14:textId="362124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8F6D6D" w14:textId="0965CB3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319D94" w14:textId="0776EAC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193D49" w14:textId="7B5122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B0703A" w14:textId="75CE60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96B0CB3" w14:textId="6AD2D33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FDDAEB" w14:textId="09C43F9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C9467F" w14:textId="6CA255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B7B1EC" w14:textId="643186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F14A7D" w14:textId="75C371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D6EE86" w14:textId="0189831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76DF3A" w14:textId="525E6D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A2F86E" w14:textId="06215C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F7603E" w14:textId="55340A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810AFB" w14:textId="198F24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6659D8" w14:textId="28916E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497686" w14:textId="1354D1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02F2F5" w14:textId="642F704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F33461" w14:textId="2F2D25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13353A" w14:textId="65EDE2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047550" w14:textId="301571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A87EE6" w14:textId="781914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4473A1" w14:textId="5E14D5D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5D21D3" w14:textId="6FE791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CEE3B1" w14:textId="1901C3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BBF35F" w14:textId="0C7480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751AA8" w14:textId="638C93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F1078D" w14:textId="13BB72C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3026B9" w14:textId="674A518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26D5CE" w14:textId="51E4FB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A1A6DC" w14:textId="4C8B38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F4837C" w14:textId="2664E27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500450" w14:textId="23C21C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D88120" w14:textId="54DE84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8D7D68" w14:textId="0A11025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943566" w14:textId="55D169D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D52FA5" w14:textId="5691BA0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9AD718" w14:textId="623A75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C6419D" w14:textId="0BD025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47671E" w14:textId="0D4BB9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172D0D" w14:textId="6D281A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83CA83" w14:textId="78FCE5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FE08AB" w14:textId="649F4A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FD1463" w14:textId="010407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929625" w14:textId="1C96C7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6CCE70" w14:textId="6C3885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5BDED5" w14:textId="128066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E61D4A" w14:textId="30FE9A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8706B8" w14:textId="011987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7B9DD6" w14:textId="6062F6D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A41162" w14:textId="643BCB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0619DD" w14:textId="361B1B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F85D98" w14:textId="7B2B7C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4553F4" w14:textId="54B2956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1966A1" w14:textId="038317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33758C" w14:textId="6C3150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E28F03" w14:textId="209535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2FF13E" w14:textId="25468C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778EDD" w14:textId="6BB07A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525570" w14:textId="2DA4910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5C0C83" w14:textId="6F58D10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5913A0" w14:textId="1D52BF9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8D9F63" w14:textId="7628590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EC4700" w14:textId="776C7C6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EC639E" w14:textId="62B657D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55FE0D" w14:textId="65FFEB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03F2FA" w14:textId="008D2C9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F3CF61" w14:textId="1E679D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038E40" w14:textId="0B74D4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098653" w14:textId="3472E4B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BDDE2F" w14:textId="2D017B6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E7FF74" w14:textId="5B3FC1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E4E833" w14:textId="63ACB8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294E00" w14:textId="6FA259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41F5AB" w14:textId="777A81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BD762D" w14:textId="4C6B74F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73E32E" w14:textId="65DF2A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67074B" w14:textId="348FA5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DF70F1" w14:textId="67FC90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3EE092" w14:textId="0A3A3B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16C281" w14:textId="3F30C4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EC6349" w14:textId="23A9D1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DB7C08" w14:textId="33320C6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11DE66" w14:textId="228DBD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BA3DE0" w14:textId="2DE48BC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D20244" w14:textId="1AADC9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14B1C4" w14:textId="6CF45F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10077E" w14:textId="5FFC60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04DA8D" w14:textId="05413DA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E5D3E8" w14:textId="35FF28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B8D9BA" w14:textId="068575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F22F24" w14:textId="0E0750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B917B9" w14:textId="5CCFFC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225A8E" w14:textId="6AF8CCC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D3F9C7" w14:textId="1022364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88828F" w14:textId="0F054F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D0CA71" w14:textId="39F347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0B4D19" w14:textId="5D9990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3ADF82" w14:textId="589D6D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89F058" w14:textId="08D633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8316BD" w14:textId="6C0C04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18C39D" w14:textId="65151E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47897F" w14:textId="3172D07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B50EEC" w14:textId="690A40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57C8B5" w14:textId="47BB99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F9C3FE" w14:textId="42E08F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DFFD78" w14:textId="1B0BC79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F42A38" w14:textId="0B047B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09E481" w14:textId="049013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42A85B" w14:textId="664163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A37621" w14:textId="1AF7B3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B0AAF4" w14:textId="339B0D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7450FD" w14:textId="2F53EE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02AF7A" w14:textId="7C12B4E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B417F4" w14:textId="3C07D17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FBBCBE" w14:textId="5E8477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F5B957" w14:textId="5FD3F0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B8C446" w14:textId="2B4E9CE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E5295A" w14:textId="4F700B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707B9A" w14:textId="2E428FC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917332" w14:textId="48FD12B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C3D03F" w14:textId="0618CB9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473D5F" w14:textId="480A0D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A18847" w14:textId="03F5D4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E22746" w14:textId="6709503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573920" w14:textId="0C37771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E06793" w14:textId="29F251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2A0F45" w14:textId="7898BA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24C6CE" w14:textId="1BEB8B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60FAD2" w14:textId="41830E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DD7C63" w14:textId="5AF9CED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80BEA9" w14:textId="321F27D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486A20" w14:textId="251C33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F47D07" w14:textId="4F6D46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3523AA" w14:textId="47A601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A11063" w14:textId="2BFE6EC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ED50DD" w14:textId="5D4416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1D8C99" w14:textId="40A78F1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2A3AF3" w14:textId="2A2480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5AE5E9" w14:textId="1B32F09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459021" w14:textId="63B6F4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C889D7" w14:textId="345CED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214C08" w14:textId="546EB70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718082" w14:textId="3B5BCE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1569D7" w14:textId="6C8A3B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1A0BB3" w14:textId="183F96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755A91" w14:textId="632043A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D0CC8A" w14:textId="5043A6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5DD479" w14:textId="00AD047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903EC4" w14:textId="20C4A5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0512A9" w14:textId="64A99D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034747" w14:textId="4AD263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4CB195" w14:textId="0D45546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C2F05F" w14:textId="4C8C2B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7D0A05" w14:textId="2FF638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D453C9" w14:textId="539EFA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0CEC5B" w14:textId="2BD410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8A46F0" w14:textId="30D014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AB2ACE" w14:textId="7695E41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5BE779" w14:textId="33CBF1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0B5EB8" w14:textId="793D76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00E57C" w14:textId="2B70A2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08D542" w14:textId="3CEA15D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54191D" w14:textId="6454691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50856E" w14:textId="4D1B79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21059D" w14:textId="37E118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6EFC25" w14:textId="29CC090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835FD6" w14:textId="320045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808248" w14:textId="1012F27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EC0E01" w14:textId="5B3A8B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F73C55" w14:textId="7AD28B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409808" w14:textId="1B1555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8A87A6" w14:textId="0982B8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F7A373" w14:textId="154667F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0F4BDE" w14:textId="6ADE55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7084B1" w14:textId="6D9F7F7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E93014" w14:textId="7EE625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485F43" w14:textId="197B79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EF81D4" w14:textId="6F5473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D8A0FA" w14:textId="32A453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1C07C3" w14:textId="7F62A16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D7A76C" w14:textId="3D3E7F0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9BEA24" w14:textId="75721C3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B0C86A" w14:textId="5A0555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BF94D6" w14:textId="6C43771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3DAF88" w14:textId="102D0F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BBD8CB" w14:textId="60789B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EF3024" w14:textId="2C1687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594311" w14:textId="366ECF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2A739C" w14:textId="7BA205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B369AB" w14:textId="2AE98C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B5755E" w14:textId="386491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2933B8" w14:textId="18B1BD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B77022" w14:textId="1955C7A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D942E3" w14:textId="4BE7C38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45BDD5" w14:textId="2F9064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689CF5" w14:textId="355A3F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361821" w14:textId="50489D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BEE21C" w14:textId="11F4F7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C70312" w14:textId="56CDBE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03C3BE" w14:textId="61791C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340CE1" w14:textId="2DDF0E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40BF67" w14:textId="0BFBC3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95A8E9" w14:textId="0C7DD24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F7D8C3" w14:textId="2C437F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8B39A3" w14:textId="5C2EEB5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07739A" w14:textId="2BEA8C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133AA8" w14:textId="5CBE1C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654DD5" w14:textId="3D67A3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EB8AB4" w14:textId="2634EC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5A997E" w14:textId="49BF6E3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F3D59F" w14:textId="585723F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0B36C3" w14:textId="234098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2C1E67" w14:textId="3796F4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320DEA" w14:textId="5C4C8F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31504C" w14:textId="7EE222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58B04C" w14:textId="1970221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D77A1A" w14:textId="4E7443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595819" w14:textId="4795AE5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4F2C95" w14:textId="7C6E213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FC8FE6" w14:textId="1F2933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A80598" w14:textId="6AEB55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4AABBF" w14:textId="08ABA6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2F2165" w14:textId="7720F6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AFEC7A" w14:textId="660FD05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B9B45E" w14:textId="7A49242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FDF517" w14:textId="43B061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90A62D" w14:textId="2843ED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07C3EB" w14:textId="31F3E9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4E2F38" w14:textId="53765B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A1F7F8" w14:textId="26B2F2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102F64" w14:textId="19F6E8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3689FA" w14:textId="3757FE0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BA4ECE" w14:textId="176E08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360007" w14:textId="79ABFB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D9CAEF" w14:textId="1F4B05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12345D" w14:textId="016FA3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D7F6A5" w14:textId="221DEA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BD6F3E" w14:textId="2E6191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199F5E" w14:textId="2203CE7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155646" w14:textId="589B6C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9030BD" w14:textId="7FAA9B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0C0EA1" w14:textId="1C9A118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9F361E" w14:textId="3FEC01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F2307C" w14:textId="753AE5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76F145" w14:textId="4112E3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9DFEE3" w14:textId="2447F9A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41FF97" w14:textId="16F748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9E9DC0" w14:textId="0B16A36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882373" w14:textId="47C4DB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37E08E" w14:textId="08AEA6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36E441" w14:textId="67DF64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18FF1A" w14:textId="59FF435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C7319B" w14:textId="64C6D5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0BF3BF" w14:textId="5492C0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DCA322" w14:textId="576B0E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215C20" w14:textId="37D80DF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9BB9FA" w14:textId="4F3AAD7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1CD18C" w14:textId="019FA7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E00F59" w14:textId="02B9C6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EE4FFC" w14:textId="707F49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3EDA05" w14:textId="2C3ED3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487000" w14:textId="52FD543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93AB60" w14:textId="4B2263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4D5FD6" w14:textId="106245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094310" w14:textId="6F5E82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C568F0" w14:textId="0B577B5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24266E" w14:textId="23E311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29A071" w14:textId="2CFCE84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684588" w14:textId="24406C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996681" w14:textId="55FE51C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9352BA" w14:textId="66D955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B11418" w14:textId="365CB0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E5C85C" w14:textId="364421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BB8390" w14:textId="2AB30E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4C4A28" w14:textId="33C5BF6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4C3785" w14:textId="3AFABB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EA150B" w14:textId="12360C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9CC5B0" w14:textId="1F58B5E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460A0C" w14:textId="7EFC46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2E40EB" w14:textId="1C7D34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4BC836" w14:textId="184C847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831363" w14:textId="218B99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86EA1D" w14:textId="69D01A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A4C484" w14:textId="1F13E9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EEBC9C" w14:textId="36C687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487F94" w14:textId="6D5341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FD46F2" w14:textId="6897844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B9C9B8" w14:textId="4D7C675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956A18" w14:textId="5713ED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85F00A" w14:textId="57566E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DFA6EE" w14:textId="0413BD0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474A61" w14:textId="3DFD0B6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AA8585" w14:textId="3BD10DC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09F8DC" w14:textId="3F9CF5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925A91" w14:textId="20A910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E1E543" w14:textId="4524E5A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8BE960" w14:textId="1984E5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5DF4F3" w14:textId="218ABB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40A5E8" w14:textId="652997C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B1DAEF" w14:textId="4D28CA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EE96BA" w14:textId="4C1936C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5889D9" w14:textId="25AD443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1DD71C" w14:textId="2AD1EF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D7AFDA" w14:textId="3782277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31084E" w14:textId="4F1846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52458B" w14:textId="7C42DB0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DAA824" w14:textId="7E7130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6D5D10" w14:textId="19981E8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D81A93" w14:textId="2C806B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985A25" w14:textId="50C717A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E35630" w14:textId="2C6E0DD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168106" w14:textId="1B6088D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6DED57" w14:textId="51370D4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04C604" w14:textId="7A2D58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B85A67" w14:textId="1370FC2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866318" w14:textId="6E9484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A77666" w14:textId="7D75F5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6975BF" w14:textId="35D6ED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676A79" w14:textId="476C58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96CCAC" w14:textId="0E36981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744C6B" w14:textId="0BA47D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811F15" w14:textId="349244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68C320" w14:textId="5012919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684E6E" w14:textId="0395C6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EBFB2E" w14:textId="2F0FEAC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AEB0AF" w14:textId="18BCDB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426FDB" w14:textId="2FC9D92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D9CC100" w14:textId="31A505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C92ED2" w14:textId="1B15EB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FB7CEF" w14:textId="74F4B3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94CEFD" w14:textId="69D5B1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F90412" w14:textId="7D1E12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B8FB9E" w14:textId="24998F9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25D691" w14:textId="70A53C2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02CA2B" w14:textId="1C1287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D59BC2" w14:textId="56C5148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B06716" w14:textId="476FA9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B76327" w14:textId="136389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A5F974" w14:textId="365FD3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3423F6" w14:textId="0C544E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660EDB" w14:textId="7B54B9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4D2614" w14:textId="36BACA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EACC08" w14:textId="68A224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699FEA" w14:textId="0228A1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CDA495" w14:textId="4B2FD5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0E2EDF" w14:textId="0C28C2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C90F7A" w14:textId="466377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F46A64" w14:textId="6BA260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4B0DB7" w14:textId="0D59F4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FB519A" w14:textId="1A7656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DEEA31" w14:textId="2ACB3C0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CADDC4" w14:textId="6EAA806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0C7484" w14:textId="5EDEAC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9C795B" w14:textId="50E864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66AD3E" w14:textId="441127E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356113" w14:textId="57D9F5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B2337A" w14:textId="526DBC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E21A54" w14:textId="3B18F0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E11583" w14:textId="44031E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A2D6EB" w14:textId="701BC4F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5F4E01" w14:textId="074071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486BD2" w14:textId="4B5D3BF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D35DE8" w14:textId="11C676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CD66A6" w14:textId="33E7AE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1091FD" w14:textId="48BD7A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1F55F7" w14:textId="5531AA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D74BAB9" w14:textId="322C2E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F79F46" w14:textId="2DA61F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16B18E" w14:textId="56A67C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FAE558" w14:textId="733D3F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AF813E" w14:textId="5AFDF40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87757A" w14:textId="76B2A7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CB2653" w14:textId="128A171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A4BE7F" w14:textId="092CF2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646121" w14:textId="51EEFE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AB9046" w14:textId="48CABE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EF6C2B" w14:textId="101565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E745FF" w14:textId="06750F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F17541" w14:textId="712C1D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6AE389" w14:textId="53A7DD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DA2295" w14:textId="706D9CC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2522D0" w14:textId="03B5643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D1BBD0" w14:textId="691EF8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399D96" w14:textId="115F7A6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E7A560" w14:textId="4FC013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AD04F0" w14:textId="06A31F4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F33065" w14:textId="1E9471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D2268B" w14:textId="7C1D78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A247A4" w14:textId="19A328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4B4E7B" w14:textId="1B0E7F8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3E41E5" w14:textId="6D72B35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575045" w14:textId="04AF59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08AB88" w14:textId="25A977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4D82A3" w14:textId="459995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FB252D" w14:textId="50CDF16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B4111C" w14:textId="220114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719943" w14:textId="07116E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D8DD1A" w14:textId="14A6FC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439DB8" w14:textId="6E067D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111E69" w14:textId="4DC868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63A596" w14:textId="35D439F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BFB336" w14:textId="3A4ADE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3C5F70" w14:textId="58263C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D8D6EB" w14:textId="12B9C6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F06C10" w14:textId="516EA5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D43EFF" w14:textId="158170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CAF94E" w14:textId="02CAE1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484596" w14:textId="3BA264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07F733" w14:textId="2CA344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8609AF" w14:textId="472E35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C72872" w14:textId="3D6779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9BC72E" w14:textId="043519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17DCBD" w14:textId="227C02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7D5DF0" w14:textId="068981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323AE4" w14:textId="760A27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9852D2" w14:textId="34AE3FC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D2322E" w14:textId="69DBC3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EC1AA7" w14:textId="32C750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677A64" w14:textId="53CF23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A0F2AA" w14:textId="558A41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0DC0E2" w14:textId="0EAD72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18D326" w14:textId="66691B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563D50" w14:textId="2C7B24F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46F294" w14:textId="3BD4C4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74C77B" w14:textId="57159AF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E5E0B2" w14:textId="77EA02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5BA538" w14:textId="41DE52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91D3231" w14:textId="401B2F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030008" w14:textId="042530B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CA8F0F" w14:textId="72DEFD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A57E8C" w14:textId="3AF4B10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38303C" w14:textId="7E9F4DB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74DF69" w14:textId="5EABA4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C23A13" w14:textId="2B3AEE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DE769C" w14:textId="0778FA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73EBE58" w14:textId="4D191FE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EA4E11" w14:textId="52C1B7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B89E3C" w14:textId="019B60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0BFCCAD" w14:textId="191BE4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167419" w14:textId="1E70C8C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D2A6F8" w14:textId="175C78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96CC3F" w14:textId="21266BA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FD76B5" w14:textId="6BBFD3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293A9E" w14:textId="7DBA89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28A6C3" w14:textId="4A928E8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72F5CF" w14:textId="1C4CF0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B13522" w14:textId="7F502C8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C8DBFC" w14:textId="51AC1B2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9A8161" w14:textId="0C625AC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4062E6" w14:textId="251EE1A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C3A42D" w14:textId="687E2A6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2D0236" w14:textId="18BAC1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9213AC" w14:textId="320981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A7D7B0" w14:textId="0F0A55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746731" w14:textId="7EA783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6B3CB3" w14:textId="5C04A2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DBE67E" w14:textId="672634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AFA291" w14:textId="4FFC5F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E109E1" w14:textId="1744CE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BAEB04" w14:textId="2ED6DC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D82734" w14:textId="1664B3C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51DAD8" w14:textId="4F456C7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5F869F" w14:textId="2CBC56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581D06" w14:textId="5F5E47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F8F86E" w14:textId="705F5E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B6DDA9" w14:textId="236250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B02EE9" w14:textId="3B0461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15E42C" w14:textId="0CDF48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FF3BE4" w14:textId="16A985F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849951" w14:textId="79FA6A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CDF14F" w14:textId="75AF2C2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3DC6CF" w14:textId="4900C9B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484FFF" w14:textId="7731B8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8143E0" w14:textId="7F15B5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E59F60" w14:textId="4A2027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9B1C6D" w14:textId="2F9E5C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4647EF" w14:textId="484294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4BF705" w14:textId="265046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A1BBA9" w14:textId="07A937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D1ABC0" w14:textId="63B6A5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FD4398" w14:textId="3F1705D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481166" w14:textId="74D05F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E8DB3D" w14:textId="182FB7D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AD40C5" w14:textId="069ABB3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0C9A9F" w14:textId="7394B2B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98A7CA" w14:textId="3D69C8B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4640F8" w14:textId="083722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3F72A8" w14:textId="0B1E82D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8ECDA6" w14:textId="7D7414B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4BD89E" w14:textId="1DC216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DEF100" w14:textId="38D0631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765E3F" w14:textId="310A582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E48BA8" w14:textId="7ECEB4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F9FCCD" w14:textId="43641B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7E79A5" w14:textId="790DB1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6C6B89" w14:textId="636625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CA2062" w14:textId="4549324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1AD677" w14:textId="34A252B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4B4ABC" w14:textId="2D7EE0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772593" w14:textId="30E976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7427AE" w14:textId="0E22F8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A452D7" w14:textId="310AE4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9DDF67E" w14:textId="2345FD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2CBD6D" w14:textId="026BF07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F5C8DA" w14:textId="4D26F3B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609DDF" w14:textId="179569E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0B857F" w14:textId="070D52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153CB2" w14:textId="3AC637A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52DED5" w14:textId="433B7C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1C7787" w14:textId="4B2262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3981EE" w14:textId="163A2F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3EEE84" w14:textId="76512F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957FA8" w14:textId="394F0A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5A577C" w14:textId="2CDAFD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39F09A" w14:textId="11D03D4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CAC35F" w14:textId="09B60E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616DC4" w14:textId="3CBCB5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9152AF" w14:textId="181DD1F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0C30F7" w14:textId="2DBF5D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7F6FA6" w14:textId="30EB00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89CB74" w14:textId="3B4EEF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58B3DD" w14:textId="0BF91D0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DB2CB1" w14:textId="694E875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AC3822" w14:textId="5DF224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5DED4D" w14:textId="076570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867F59" w14:textId="17D060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2198FE" w14:textId="13F708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0A9092" w14:textId="3B58DE2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4F189E" w14:textId="047043D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E630F1" w14:textId="56F078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3C3C29" w14:textId="3BDCCC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8B3DC6" w14:textId="18CD8E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E564B9" w14:textId="1B55C3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382676" w14:textId="392857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A74E85" w14:textId="3C7C27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F9868F" w14:textId="5CABCF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32FAEB" w14:textId="2CD0E8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615803" w14:textId="627A49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59E8A3" w14:textId="7C3E5F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DEB001" w14:textId="1D1322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2175BC" w14:textId="58AE60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A97EC5" w14:textId="657114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2575F1" w14:textId="3E2A64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5CC866" w14:textId="3180E07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305FB1" w14:textId="32D3EC0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13BE5D" w14:textId="1B7AB1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EA136F" w14:textId="4AF858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54C733" w14:textId="336AC9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B34D36" w14:textId="53A5D0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29A9D5" w14:textId="2865005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CAA04F" w14:textId="0974D1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A7AD59" w14:textId="78B207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C91225" w14:textId="1CCA11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0C33DC" w14:textId="622E328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560478" w14:textId="7BF640B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1E8800" w14:textId="7B542CD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49CAFD" w14:textId="14FD28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0583C4" w14:textId="219CD4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983FA7" w14:textId="23CEA9B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525063" w14:textId="52E2BD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8ED763" w14:textId="05E9D2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4C848A" w14:textId="70858A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2AF799" w14:textId="61697EA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2D8160" w14:textId="17C901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3D7D93" w14:textId="73072C6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3FF1AA" w14:textId="3126FD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C76E2F" w14:textId="60DAE8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0F9D88" w14:textId="771B3B0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B46677" w14:textId="25CBC4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4C1FC4" w14:textId="246B4EA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B4920A" w14:textId="015366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9A64EF" w14:textId="791F2F1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5D8980" w14:textId="6B70C3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1264D4" w14:textId="3CB30F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5FDC16" w14:textId="448B18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2F1EEE" w14:textId="55C260B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04EE33" w14:textId="6132EA5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545D26" w14:textId="348663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9D7658" w14:textId="0DD1C5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A09C75" w14:textId="039F00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F38ECB" w14:textId="6BB9BD8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A92F06" w14:textId="287DD59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76F416" w14:textId="347EFD1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6BFE9AC" w14:textId="0B74133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114957" w14:textId="553789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96D692" w14:textId="0BB27A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163E6F" w14:textId="456616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6794A8" w14:textId="38BEDEE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791C4F" w14:textId="7A3FA9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56E3DF" w14:textId="5B70E7C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77E029" w14:textId="32DF40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C73792" w14:textId="2AABB0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8FF45F" w14:textId="089E9DF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1E7162" w14:textId="52F08A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107282" w14:textId="1F05CF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EF84C9" w14:textId="4BC5E0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423AF0" w14:textId="64DBB1A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3B0A71" w14:textId="030C6DE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E07955" w14:textId="549B59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C6112A" w14:textId="578D6D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BDCAC6" w14:textId="7718ECF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469951" w14:textId="3974821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AF284F" w14:textId="6BAA3FE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618B21" w14:textId="22235C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A0DA3E" w14:textId="52E14F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AFAB7C" w14:textId="76528D0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FA708F" w14:textId="3DBCFE6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77C6AD" w14:textId="0C0DA2D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2D7465" w14:textId="24D6E9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B8B2C8" w14:textId="3FAF7F9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BDC082" w14:textId="6C8F05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C3BA65" w14:textId="00D289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F5119E" w14:textId="7FB190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0FA260" w14:textId="24D519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42773E" w14:textId="76E5356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3E8CE1" w14:textId="44AF73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E60E9D" w14:textId="29CB49C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D9CEE6" w14:textId="1CE340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30F3FC" w14:textId="520CE7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129698" w14:textId="682817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144171" w14:textId="551F67E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E24A02" w14:textId="743E0B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B5CCE88" w14:textId="026BF0E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04A76E" w14:textId="0797E99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E8893B" w14:textId="18E597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E00C89" w14:textId="404DBC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479D29" w14:textId="3364CDE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3B6CCF" w14:textId="2BCA23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BCA1ED" w14:textId="539CB87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5DB65A" w14:textId="2C295D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F8E504" w14:textId="6C769E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BAAC3B" w14:textId="3748A7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42AFE8" w14:textId="0E633E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5FECFE" w14:textId="4B1381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6609730" w14:textId="0294F1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108F6C" w14:textId="415AE2A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B6D96B" w14:textId="3FBFBE2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EEC7AB" w14:textId="186EBB5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16F397" w14:textId="6A8BDE0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D12A87" w14:textId="7D5946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E5EA9C" w14:textId="636660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9B80AA" w14:textId="0DA3F9D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B3644C" w14:textId="0B1B993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D2AD00" w14:textId="7943AB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227FEF" w14:textId="2A92D0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673EBD" w14:textId="5CDEBC8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F3D8D7" w14:textId="10D2A0B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6CB344" w14:textId="142644A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243B0C" w14:textId="57F9EB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C53F7E" w14:textId="0F21A0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055C41" w14:textId="20B0DB1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D0F085" w14:textId="59A7F3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440F94" w14:textId="1D1658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4E78D2" w14:textId="467E0B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C852C84" w14:textId="4C09BB1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5B3401" w14:textId="41E6CB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103BA1" w14:textId="5FCC60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8FFD18" w14:textId="34ED634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06614E" w14:textId="19CF9DE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E90247" w14:textId="22093E7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ADA7C1" w14:textId="3C0979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786437" w14:textId="6FA976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353677" w14:textId="3B7765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721391" w14:textId="29658A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8AAE51" w14:textId="5E4E3D1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8A186E" w14:textId="1ED830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DA667D" w14:textId="639ABA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F397B4" w14:textId="390F9E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31DAEA" w14:textId="3E71078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3B15D3" w14:textId="22C0E73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72FF39" w14:textId="1FB60A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B0F302" w14:textId="10674F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73B86E" w14:textId="00773D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8EE756" w14:textId="7A4DCA5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57AFBE" w14:textId="5FFDBA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EAABB6" w14:textId="7CCA1B9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914BB7" w14:textId="11129F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90BE80" w14:textId="55E8E53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ADD847" w14:textId="424EF43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FB7BFA" w14:textId="6FD027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7AA3EA" w14:textId="3EEF0A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603CA0" w14:textId="4E02CC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59CC6F" w14:textId="7C04986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56F48A" w14:textId="3DF045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AAD4E6" w14:textId="45B65E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66C4D0" w14:textId="01991C2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DAE887" w14:textId="0E1766C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CE0C39" w14:textId="25B7C83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87BF58" w14:textId="70C447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FD5305" w14:textId="7566A4C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CC6ECF" w14:textId="26C3F9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74B7345" w14:textId="3491EE3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D6D81A2" w14:textId="4D131E2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77E8F9" w14:textId="203184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B52002" w14:textId="0D99A9B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10CC23" w14:textId="2E7441D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0DC65E" w14:textId="547FDD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4EA643" w14:textId="0C4D40F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C126E9" w14:textId="2EFE657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86DE71" w14:textId="011083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A2AE28" w14:textId="09002D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D19A91" w14:textId="1223A59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9531F4" w14:textId="02AA472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780053" w14:textId="6BB15E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86FA63" w14:textId="6B4063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3741C2" w14:textId="02E271F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39E273" w14:textId="7BB11C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A289EC" w14:textId="7A91FE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CCE27D" w14:textId="4819A9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7F0645" w14:textId="73204E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7E97A1" w14:textId="488BD4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614ABD" w14:textId="2A7D19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3A43CF" w14:textId="02482B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C700E5" w14:textId="5E7A1B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81953A" w14:textId="3F4680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CEC56C" w14:textId="2D7888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181AF8" w14:textId="2BCF587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827652" w14:textId="440209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332195" w14:textId="4D9C1F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7CF108" w14:textId="4937BFE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C9243A" w14:textId="117FD13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88EBB0" w14:textId="6E8314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BFDC2C" w14:textId="1C6E56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F2C642" w14:textId="2FACA1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BB9473" w14:textId="133AAC1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E7A2B3" w14:textId="6D5992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527068" w14:textId="15AF0A5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2C8D29" w14:textId="03304AC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B11831" w14:textId="1AFA0B9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9B46BF" w14:textId="30F5CB4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843DFB" w14:textId="4C4AA2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3D3419" w14:textId="55049E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3E2199" w14:textId="439BC34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A016D9" w14:textId="1D994D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37BEAC" w14:textId="7E9A80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3A3165" w14:textId="3B85B48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6C5C4B" w14:textId="3F1D5F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DCB27B" w14:textId="01B7FF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CE3A1C" w14:textId="24980B4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F5A215" w14:textId="255807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336243" w14:textId="774D732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47EF64" w14:textId="6FB7C72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5F74A2" w14:textId="010A72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E4BC63" w14:textId="4A1BD55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D54D5B" w14:textId="1A0561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894CC1" w14:textId="3D527B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5E92F5" w14:textId="673879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AB3AE9" w14:textId="500002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6B78F5" w14:textId="550C0DC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7A06D4" w14:textId="4664C3F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BDAE9F" w14:textId="61E0DAD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380BC0" w14:textId="23278D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6F55E2" w14:textId="2D3EA7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A32E85" w14:textId="2A3C903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755708" w14:textId="6098D1E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BA7365" w14:textId="48E9E50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03F045" w14:textId="186925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D32031" w14:textId="0286BC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FD9698" w14:textId="6C86FF5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FF81D3" w14:textId="122427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05E41D" w14:textId="4D0CE62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E65A29" w14:textId="5A1D91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5AA44A" w14:textId="1F5D79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077268" w14:textId="18BCE1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290C99" w14:textId="3ED5100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D43968" w14:textId="7EAAF6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D22830" w14:textId="3C5CC96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A63F2A" w14:textId="5AD21F8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113046" w14:textId="1075D5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83FB8F" w14:textId="49564C9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C59DDE" w14:textId="4E4613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54FB63" w14:textId="643CEAD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0B21B1" w14:textId="16182B0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36F645" w14:textId="2F92894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A995A8" w14:textId="74B331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77D535" w14:textId="253B11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61DD42C" w14:textId="216176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08F04A" w14:textId="78F725A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6CE258" w14:textId="38341F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B91499" w14:textId="5157FB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485C1A" w14:textId="6E02148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D98881" w14:textId="1456AF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9A9E20" w14:textId="32B117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EED06F" w14:textId="3ABF122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286E95" w14:textId="5D27331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E058A4" w14:textId="10B570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BA9F868" w14:textId="62AB64B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432CB3" w14:textId="0016AAA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9E1B38" w14:textId="4C86F68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AD8A74" w14:textId="4CA589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994CB9" w14:textId="6520F86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E72F4F" w14:textId="0C0ECF0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282305" w14:textId="31D43F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94CC52" w14:textId="056F2F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8A5073" w14:textId="763D18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0DC26F7" w14:textId="38CF855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3BD3AC" w14:textId="6E34184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93DE0A" w14:textId="46BA10D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25789F" w14:textId="17916E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1497015" w14:textId="395D9C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5B6035" w14:textId="6786BF1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5E06DD" w14:textId="2D3A0B8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D8F936" w14:textId="6CDD44D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A5C23D" w14:textId="1519A6E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24D8CB" w14:textId="649D944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4F1C6D" w14:textId="52023BE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C07FCE" w14:textId="05F3E3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789F6B" w14:textId="4688D6C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A4D43C" w14:textId="706EB4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1EB0BF" w14:textId="4E6F7D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2CC4D3" w14:textId="1E87AB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DA307B" w14:textId="2E82B2A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0D8870" w14:textId="0D38189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151667" w14:textId="10093F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CECE5B" w14:textId="11CF61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D3FA65" w14:textId="6E39DC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CBB106" w14:textId="6D530D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32C9F9" w14:textId="057B1E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4E6540" w14:textId="5D8F240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665AAA" w14:textId="0CB10D1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500351" w14:textId="3B9C44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EC33F0" w14:textId="2491706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910C2E" w14:textId="298D43D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703DCA" w14:textId="0BFF281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B15BDC" w14:textId="6D1DE38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AEC5BA" w14:textId="01E44B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1E6EC8" w14:textId="794ACBF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805CB0" w14:textId="6870AA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3B4D77" w14:textId="0F179E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331C40" w14:textId="7BCF82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D0BACF" w14:textId="7C9B71A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635D44" w14:textId="68FDFF0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2C823B" w14:textId="0D8D0C7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2414F5" w14:textId="3E44F2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60A21B9" w14:textId="7DBC9D7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7F17708" w14:textId="15704C8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3533C9" w14:textId="64105DD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ECE74E" w14:textId="357292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615ED8" w14:textId="2B0C25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052D28" w14:textId="3DA207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06037B" w14:textId="5DC03A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94491C" w14:textId="7DC58E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0B5541" w14:textId="10D2744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C2D30D" w14:textId="71279A1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4EAA97" w14:textId="3FF314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6D4F65" w14:textId="3262136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90184F" w14:textId="6E0175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8F73227" w14:textId="4E4BE0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FC021F" w14:textId="11EA3D7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44249D" w14:textId="6B3D91F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14D4DF" w14:textId="1E372E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FED264" w14:textId="5F240F2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66A85C" w14:textId="4E558C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032FC7" w14:textId="6C4CB8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3F192E" w14:textId="4DB5D6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001434" w14:textId="2213F2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554E46" w14:textId="0A2C976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BB954CF" w14:textId="3FF775D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70C7FF" w14:textId="68B5440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FF7179" w14:textId="3EB0F9E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66F4585" w14:textId="15CAC0C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E536F3D" w14:textId="01DF26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E0E77B" w14:textId="171D45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FD8572" w14:textId="10F543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C21CA1D" w14:textId="2753888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A9CCFB" w14:textId="6F29918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C0A171" w14:textId="00FE24E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DB4668" w14:textId="6728C0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80EB57" w14:textId="69D12B9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822888" w14:textId="5459B9B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3709FC" w14:textId="0786D4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887A14" w14:textId="40C0364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EEC936" w14:textId="6BA9F5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46D956" w14:textId="230CB6C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CD8202" w14:textId="1C014E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336B41" w14:textId="44A68F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E9861F" w14:textId="4DCB2AA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62F3464" w14:textId="5BF981E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DF9166C" w14:textId="27DDD3C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112E2B" w14:textId="2224CAB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8809C13" w14:textId="78F0727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636ED5" w14:textId="709FBF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739E4B" w14:textId="5D8C664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3DADFA" w14:textId="4F48426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279F77" w14:textId="651D67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412E0B5" w14:textId="534340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613B8F5" w14:textId="4DAB5FA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80680C" w14:textId="532475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CC7EE1" w14:textId="182C54A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7B87F7A" w14:textId="7BFF725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D259BC" w14:textId="4DC94A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4D3B52" w14:textId="33E999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C4AF7D" w14:textId="4B8D139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34949D" w14:textId="42363D4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DA8CF6" w14:textId="1C5E98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1F7FF7" w14:textId="777D1C1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AAA367" w14:textId="4E4B57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5CFC85" w14:textId="79504E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E49DC7" w14:textId="15858C6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F66F161" w14:textId="6B46DA0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27E6F6" w14:textId="4DD434B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F77060" w14:textId="0F9F048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7E1106" w14:textId="19600CC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D773A8" w14:textId="287CB87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3BC9AAB" w14:textId="0586873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FEDEF8" w14:textId="10BC7F3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699137" w14:textId="2EF4A6D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AB1B1B0" w14:textId="0DFAAB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91D2AB" w14:textId="494BD8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DBA42BB" w14:textId="6D9EF32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5E3C6EA" w14:textId="0E52B01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3A14DC" w14:textId="703EFFB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BE59189" w14:textId="710CFE1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7DE4CC" w14:textId="6ABF31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DD37C8" w14:textId="18B1BEA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EC2C6A" w14:textId="0070C23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0D86F03" w14:textId="0A27793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612D7F" w14:textId="561B206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B7B44F" w14:textId="478D3C2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4A5F65" w14:textId="103A5F6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6A2D8F" w14:textId="4662A38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299245" w14:textId="42DD3B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3DC70C" w14:textId="2909FA4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D2D38C" w14:textId="790AA1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E9B248" w14:textId="4B6949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141088E" w14:textId="56F1E33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8A66E3A" w14:textId="43DF783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13CB51" w14:textId="656BCD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B770B4" w14:textId="5F6B94F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3F8175" w14:textId="48562D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1423CF" w14:textId="78AE91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09B773" w14:textId="7BCFADA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471CE4" w14:textId="682C3C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1FCD1B" w14:textId="530C30A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B2E763" w14:textId="0B63725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1266859" w14:textId="397DD1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E10422" w14:textId="156853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E483873" w14:textId="13AA7C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6C9EDB" w14:textId="7816EC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7FE73A" w14:textId="1FD66BB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FEF4EE7" w14:textId="1AB2E4B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BFBF5A6" w14:textId="6C0BC6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CF1854" w14:textId="15E517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BA9A38" w14:textId="61BB1C4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237AF25" w14:textId="0D470D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EB8E94" w14:textId="5CC9C5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3BA8F7A" w14:textId="671F239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A65E9C" w14:textId="798843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A42488" w14:textId="631A72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A5F8DB" w14:textId="624890D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E8A906" w14:textId="3CA911C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1B43BA" w14:textId="5A0200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E95897" w14:textId="27F854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DFBBAD" w14:textId="2E2FCE0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B002893" w14:textId="5021928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FF1A16" w14:textId="7F989E0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F42D52" w14:textId="5E7B59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167B76" w14:textId="228B34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15AF2A2" w14:textId="291B103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4AB068" w14:textId="625E3AC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00E810" w14:textId="41D381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A1C2DF1" w14:textId="561B6E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7CA93B" w14:textId="4A7542C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F8FC05C" w14:textId="18D34AC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E7DD4C" w14:textId="6621B1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9911C1" w14:textId="4C4AF37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26B6B68" w14:textId="1E0457B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7A4CBC9" w14:textId="782AB77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9CDE53E" w14:textId="0AE043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88001C1" w14:textId="41D022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C2BD58" w14:textId="11E6D35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4608BE" w14:textId="1CCA48F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75D69A6" w14:textId="75AAB0D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4EF00A" w14:textId="5F5B717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1DE203" w14:textId="5F7474D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B43215" w14:textId="48F2036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77973F8" w14:textId="596293A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5C6A3F1" w14:textId="208C123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8A3B4A1" w14:textId="7B55467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17E7751" w14:textId="3BB4179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6FA12C4" w14:textId="42AE95E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BADC86" w14:textId="21AACD5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09408C0" w14:textId="3A20838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634484" w14:textId="5748275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619EE9B" w14:textId="2BE3540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1C42D9" w14:textId="163D6DA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A46BF2" w14:textId="37CDF94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E20FBB" w14:textId="4282767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068A1F" w14:textId="6FED7C2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4C113E1" w14:textId="7E24504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281D04" w14:textId="67EDF3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EB2A967" w14:textId="1719AF0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F5BAA5B" w14:textId="0AA33B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33254EB" w14:textId="2CF08A4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F55D2C" w14:textId="3A042E3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6E980D" w14:textId="26CC05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0B97A7" w14:textId="63C5E3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9C77623" w14:textId="340BFCC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ED0C86" w14:textId="03064D4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3CFFD35" w14:textId="7D318E4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2B46B3" w14:textId="2444413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87462E" w14:textId="059C331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46003A4" w14:textId="02789D1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2E83FE" w14:textId="5B8A99E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3F9367" w14:textId="7506B7B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C418CB" w14:textId="06F7E7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80DAED" w14:textId="3D5B9D9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EB8E465" w14:textId="161EE8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AC1FA15" w14:textId="3EA3CE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D48DE89" w14:textId="5F8DF5B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417BC40" w14:textId="7D9DD67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B3A6130" w14:textId="79AF37F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201F9A8" w14:textId="30D38B7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99D0C9" w14:textId="2DEB7B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DE30922" w14:textId="49E225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3C5C2FF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235F28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E0B64BE" w14:textId="26249AC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55372C7" w14:textId="4D6720F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69B546" w14:textId="5A5C01B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6BAA7AB" w14:textId="11BF0AF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144FEA" w14:textId="4B4AA7F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1A6E0C" w14:textId="32FC887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D0D2437" w14:textId="1C330EA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DC6BB44" w14:textId="7C0B17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08947D3" w14:textId="3D9550A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44F3B0" w14:textId="04455D9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42320BF" w14:textId="02AC2B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20DF844" w14:textId="0CF9FA9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D0FFC19" w14:textId="19474B9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F2B80BF" w14:textId="22F715A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0566B9" w14:textId="7642D1F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C7E2694" w14:textId="0E9AF5F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DB352F" w14:textId="1994433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7E3411C" w14:textId="1445CED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1D4873" w14:textId="5F715A0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97170F" w14:textId="315C587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EBB9C89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2544A86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A221F32" w14:textId="2A13933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C03547C" w14:textId="36CCF90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07A7588" w14:textId="24FBC32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97A02BC" w14:textId="08C7CB2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3C95D5F" w14:textId="0F100D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5DA6216" w14:textId="55F1EB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E4F4CE" w14:textId="3690521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9AADCC1" w14:textId="0AE3B72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CF50663" w14:textId="3F02F3E8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F53F35B" w14:textId="02ABCF5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43EEC71" w14:textId="4D0173BC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BC1C51E" w14:textId="63B3F73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A20320F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CC9268" w14:textId="61198382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AD7095D" w14:textId="168F074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8172E79" w14:textId="7C5E9F3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0ED0DA" w14:textId="346F2D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82A220B" w14:textId="7368BA8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3C82E7A" w14:textId="01ABAD9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22FB806" w14:textId="6BB3982B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E1A03B" w14:textId="61CCE5F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9E9869" w14:textId="3B49B4A9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A479EF" w14:textId="61E684B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37D3CFC" w14:textId="569982B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A3860EC" w14:textId="3FEB31A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CDC8712" w14:textId="7336883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E15900A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58950EF" w14:textId="0FF2D09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13A1789" w14:textId="5CA5D050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0357C7B" w14:textId="7EF5585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54B03C2" w14:textId="49DBF0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5A96C6F" w14:textId="1FB18BCF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794D417D" w14:textId="23D6489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EAB2C75" w14:textId="37D5646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079FD2B" w14:textId="32F2191D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BA33BF" w14:textId="5E5FE1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F5817E6" w14:textId="11998B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83C965" w14:textId="3CD20F6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1A55827" w14:textId="1F33AE6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CB778C5" w14:textId="45A0E9F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93D999A" w14:textId="777777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1F06640" w14:textId="6E8F83F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12C63EA0" w14:textId="5A5D33E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49CEC1A" w14:textId="531A6A5A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76ECE6B" w14:textId="30F1C2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5CEDE33" w14:textId="2C2F32E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9C0A2BC" w14:textId="5E2FBF7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68D128C5" w14:textId="3B160707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57185BE0" w14:textId="5C899363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4E83633" w14:textId="7B741851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2FD5DACE" w14:textId="3A37E295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0CFC4E7D" w14:textId="465BDB84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D012314" w14:textId="3FABA51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36E90945" w14:textId="25157276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2D4DCE7" w14:textId="7B2B610E" w:rsidR="002A402C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p w14:paraId="4A375FCE" w14:textId="77777777" w:rsidR="002A402C" w:rsidRPr="001979F5" w:rsidRDefault="002A402C">
      <w:pPr>
        <w:spacing w:before="8" w:line="254" w:lineRule="auto"/>
        <w:ind w:left="116" w:right="121"/>
        <w:jc w:val="both"/>
        <w:rPr>
          <w:sz w:val="28"/>
          <w:szCs w:val="28"/>
        </w:rPr>
      </w:pPr>
    </w:p>
    <w:sectPr w:rsidR="002A402C" w:rsidRPr="001979F5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435"/>
    <w:rsid w:val="00160435"/>
    <w:rsid w:val="001979F5"/>
    <w:rsid w:val="002A402C"/>
    <w:rsid w:val="008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9742"/>
  <w15:docId w15:val="{047C2A7B-8ED5-47FC-8108-E384FC1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3451" w:right="344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2024-02-05T08:18:00Z</dcterms:created>
  <dcterms:modified xsi:type="dcterms:W3CDTF">2024-02-07T11:54:00Z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