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B6C86" w14:textId="32BEF829" w:rsidR="00CA6C42" w:rsidRPr="00B46B5F" w:rsidRDefault="00B46B5F" w:rsidP="00B46B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Новонадходження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бібліотеку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БДМУ </w:t>
      </w:r>
      <w:r>
        <w:rPr>
          <w:rFonts w:ascii="Times New Roman" w:hAnsi="Times New Roman" w:cs="Times New Roman"/>
          <w:sz w:val="28"/>
          <w:szCs w:val="28"/>
          <w:lang w:val="uk-UA"/>
        </w:rPr>
        <w:t>за 2021 рік</w:t>
      </w:r>
    </w:p>
    <w:p w14:paraId="6B8F4557" w14:textId="2D722BF6" w:rsidR="00CA6C42" w:rsidRPr="00CA6C42" w:rsidRDefault="00CA6C42" w:rsidP="00CA6C42">
      <w:pPr>
        <w:jc w:val="both"/>
        <w:rPr>
          <w:rFonts w:ascii="Times New Roman" w:hAnsi="Times New Roman" w:cs="Times New Roman"/>
          <w:sz w:val="28"/>
          <w:szCs w:val="28"/>
        </w:rPr>
      </w:pPr>
      <w:r w:rsidRPr="00CA6C42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Актуальні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психотерапії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психології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",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Всеукр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наук. -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 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з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міжнар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участю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(24; 2018;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Чернівці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Актуальні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психотерапії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психології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зб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>. мат. XXIV наук.-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з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міжнар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участю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, (29 червня-01 липня 2018 р.) / Укр.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спілка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психотерапевтів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; ред.-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упоряд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.: О. С.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Юрценюк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, Н. С.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Карвацька.Чернівці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>: БДМУ, 2018. 171 с.</w:t>
      </w:r>
    </w:p>
    <w:p w14:paraId="726413B0" w14:textId="77777777" w:rsidR="00CA6C42" w:rsidRPr="00CA6C42" w:rsidRDefault="00CA6C42" w:rsidP="00CA6C42">
      <w:pPr>
        <w:jc w:val="both"/>
        <w:rPr>
          <w:rFonts w:ascii="Times New Roman" w:hAnsi="Times New Roman" w:cs="Times New Roman"/>
          <w:sz w:val="28"/>
          <w:szCs w:val="28"/>
        </w:rPr>
      </w:pPr>
      <w:r w:rsidRPr="00CA6C42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Актуальні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хірургії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>", наук.-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(2013;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Чернівці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Актуальні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хірургії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: мат. наук. -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практич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присвяч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75-річчю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Дня народ.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Заслуж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лікаря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, проф. Ф. Г.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Кулачека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/уклад. -ред.: Т. М. Бойчук, В. П.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Польовий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, Р. І.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Сидорчук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Чернівці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Медуніверситет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2013. 161 с.</w:t>
      </w:r>
    </w:p>
    <w:p w14:paraId="04543529" w14:textId="77777777" w:rsidR="00CA6C42" w:rsidRPr="00CA6C42" w:rsidRDefault="00CA6C42" w:rsidP="00CA6C42">
      <w:pPr>
        <w:jc w:val="both"/>
        <w:rPr>
          <w:rFonts w:ascii="Times New Roman" w:hAnsi="Times New Roman" w:cs="Times New Roman"/>
          <w:sz w:val="28"/>
          <w:szCs w:val="28"/>
        </w:rPr>
      </w:pPr>
      <w:r w:rsidRPr="00CA6C42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Вікові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хронобіологічні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аспекти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медицини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фармації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",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науково-практ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з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міжнар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участю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(2018;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Чернівці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науково-практичної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конференції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міжнародною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участю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Вікові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хронобіологічні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аспекти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медицини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фармації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": 4-5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жовтня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2018 року / ред. кол.: Т. М. Бойчук, О. В. Коркушко, В. Б.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Шатило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Чернівці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>: БДМУ, 2018. 132 с</w:t>
      </w:r>
    </w:p>
    <w:p w14:paraId="2D8820DD" w14:textId="77777777" w:rsidR="00CA6C42" w:rsidRPr="00CA6C42" w:rsidRDefault="00CA6C42" w:rsidP="00CA6C42">
      <w:pPr>
        <w:jc w:val="both"/>
        <w:rPr>
          <w:rFonts w:ascii="Times New Roman" w:hAnsi="Times New Roman" w:cs="Times New Roman"/>
          <w:sz w:val="28"/>
          <w:szCs w:val="28"/>
        </w:rPr>
      </w:pPr>
      <w:r w:rsidRPr="00CA6C42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Домбровські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хімічні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читання-2015", укр.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(6; 2015;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Чернівці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VI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конференції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Домбровські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хімічні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читання-2015": (22-25 вересня 2015 р.,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Чернівці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Чернівці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>: ЧНУ, 2015. 148 с.</w:t>
      </w:r>
    </w:p>
    <w:p w14:paraId="5A619640" w14:textId="77777777" w:rsidR="00CA6C42" w:rsidRPr="00CA6C42" w:rsidRDefault="00CA6C42" w:rsidP="00CA6C42">
      <w:pPr>
        <w:jc w:val="both"/>
        <w:rPr>
          <w:rFonts w:ascii="Times New Roman" w:hAnsi="Times New Roman" w:cs="Times New Roman"/>
          <w:sz w:val="28"/>
          <w:szCs w:val="28"/>
        </w:rPr>
      </w:pPr>
      <w:r w:rsidRPr="00CA6C42">
        <w:rPr>
          <w:rFonts w:ascii="Times New Roman" w:hAnsi="Times New Roman" w:cs="Times New Roman"/>
          <w:sz w:val="28"/>
          <w:szCs w:val="28"/>
        </w:rPr>
        <w:t xml:space="preserve">"Превентивна медицина: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реалії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та перспектива", наук. -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з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міжнар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участю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(2015;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Чернівці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Науково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-практична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конференція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міжнародною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участю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"Превентивна медицина: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реалії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та перспектива" (22-23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жовтня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2015):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тези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доп./ ВДНЗ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"Буковин.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держ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мед. ун-т".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Чернівці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>, 2015. 96 с.</w:t>
      </w:r>
    </w:p>
    <w:p w14:paraId="6CCDF887" w14:textId="39DFB559" w:rsidR="00CA6C42" w:rsidRPr="00CA6C42" w:rsidRDefault="00CA6C42" w:rsidP="00CA6C4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Актуальні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медичної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(з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дистанційним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під'єднанням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ВМ(Ф)НЗ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відеоконференц-зв'язку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): мат. XV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Всеукр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наук. -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практич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з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Міжнар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участю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(17-18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травня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2018 р.) / ВДНЗ "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Терноп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держ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мед. ун-т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І. Я.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Горбачевського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".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Тернопіль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Укрмедкнига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>, 2018. 538 с.</w:t>
      </w:r>
    </w:p>
    <w:p w14:paraId="34C446BC" w14:textId="77777777" w:rsidR="00CA6C42" w:rsidRPr="00CA6C42" w:rsidRDefault="00CA6C42" w:rsidP="00CA6C4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Актуальні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медичної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фармацевтичної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освіти:досвід,проблеми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інновації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сучасні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: мат.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.-метод.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(15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квітня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2013 р.) /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.: Т. М. Бойчук, І. В.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Геруш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, В. М.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Ходоровський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Чернівці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>: БДМУ, 2013.175 с.</w:t>
      </w:r>
    </w:p>
    <w:p w14:paraId="68DA5F27" w14:textId="77777777" w:rsidR="00CA6C42" w:rsidRPr="00CA6C42" w:rsidRDefault="00CA6C42" w:rsidP="00CA6C4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Актуальні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внутрішньої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медицини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тези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наук. доп. наук. -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(15-16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травня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2013 р., м.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Дніпропетровськ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) / М-во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>, ДЗ "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Дніпропетр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мед. акад. МОЗ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";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.: Г. В. Дзяк та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Дніпропетровськ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>: Герда, 2013. 148 с.</w:t>
      </w:r>
    </w:p>
    <w:p w14:paraId="67BA3A12" w14:textId="77777777" w:rsidR="00B46B5F" w:rsidRDefault="00B46B5F" w:rsidP="00CA6C4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C81589A" w14:textId="100D426E" w:rsidR="00CA6C42" w:rsidRPr="00CA6C42" w:rsidRDefault="00CA6C42" w:rsidP="00CA6C4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6C42">
        <w:rPr>
          <w:rFonts w:ascii="Times New Roman" w:hAnsi="Times New Roman" w:cs="Times New Roman"/>
          <w:sz w:val="28"/>
          <w:szCs w:val="28"/>
        </w:rPr>
        <w:lastRenderedPageBreak/>
        <w:t>Актуальні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клінічної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анатомії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оперативної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хірургії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>: мат. наук. -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з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міжнар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участю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присвяч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75-річчю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народж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проф. В. І.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Проняєва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(24-25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березня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2016 р.)/за ред. Т. М. Бойчука, О. І.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Іващука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, О.М.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Слободяна.Чернівці:БДМУ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>, 2016.149 с.</w:t>
      </w:r>
    </w:p>
    <w:p w14:paraId="2930C1F8" w14:textId="77777777" w:rsidR="00CA6C42" w:rsidRPr="00CA6C42" w:rsidRDefault="00CA6C42" w:rsidP="00CA6C4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Актуальні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суспільно-гуманітарних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дисциплін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медицини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: кол.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моногр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/ ВДНЗ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"Буковин.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держ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мед. ун-т", Каф.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сусп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наук та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українознав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.; наук. ред.: Т. М. Бойчук, А. А.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Мойсей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Чернівці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Родовід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>, 2018. 233 с.</w:t>
      </w:r>
    </w:p>
    <w:p w14:paraId="4E8E1F82" w14:textId="77777777" w:rsidR="00CA6C42" w:rsidRPr="00CA6C42" w:rsidRDefault="00CA6C42" w:rsidP="00CA6C4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Актуальні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суспільно-гуманітарних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наук та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медицини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зб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мат.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Міжнар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>. наук. -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(11¬12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жовтня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2018 р.) / М-во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, ВДНЗ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"Буковин.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держ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мед. ун-т", Каф.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суспіл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наук та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українознав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.; голов. ред. Т. М. Бойчук.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Чернівці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>, 2018. 205 с.</w:t>
      </w:r>
    </w:p>
    <w:p w14:paraId="3D5BA4F4" w14:textId="77777777" w:rsidR="00CA6C42" w:rsidRPr="00CA6C42" w:rsidRDefault="00CA6C42" w:rsidP="00CA6C4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Актуальні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теоретичної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практичної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паразитології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медицині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фармації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>: мат. наук. -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з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міжнар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участю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(8-9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жовт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2020 р.) / ВДНЗ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"Буковин.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держ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мед. ун-т",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Харк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мед. акад.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післядипл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;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ред.: Т. М. Бойчук, О. І.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Іващук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, В. В. Безрук.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Чернівці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Медуніверситет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>, 2020. 111 с.</w:t>
      </w:r>
    </w:p>
    <w:p w14:paraId="7FD3FF9A" w14:textId="77777777" w:rsidR="00CA6C42" w:rsidRPr="00CA6C42" w:rsidRDefault="00CA6C42" w:rsidP="00CA6C4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Актуальні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зовнішньої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: мат. Х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Міжнар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>. наук. -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студ. та мол.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вчених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(25 лист. 2016 р., м.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Чернівці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) /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Чернів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нац. ун-т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Ю.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Федьковича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.: Т. Я. Лупул та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ін.Чернівці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>, 2016. 216 с.</w:t>
      </w:r>
    </w:p>
    <w:p w14:paraId="0301A46B" w14:textId="77777777" w:rsidR="00CA6C42" w:rsidRPr="00CA6C42" w:rsidRDefault="00CA6C42" w:rsidP="00CA6C4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Актуальні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фахівців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вищих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медичних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фармацевтичному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закладах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наук.-метод.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/ Центр. метод.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з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вищ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мед.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Чернівці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>: БДМА, 2002. 735 с.</w:t>
      </w:r>
    </w:p>
    <w:p w14:paraId="710D5EE1" w14:textId="77777777" w:rsidR="00CA6C42" w:rsidRPr="00CA6C42" w:rsidRDefault="00CA6C42" w:rsidP="00CA6C4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Андрійчук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Н. Й., Власик Л. І.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токсичності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наночастинок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срібла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декаедричної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монографія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Чернівці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>: БДМУ, 2021.124 с.</w:t>
      </w:r>
    </w:p>
    <w:p w14:paraId="28FDDEEB" w14:textId="77777777" w:rsidR="00CA6C42" w:rsidRPr="00CA6C42" w:rsidRDefault="00CA6C42" w:rsidP="00CA6C4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Аністратенко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А. В. Альтернативна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історія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метажанр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зарубіжної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прози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: компаративна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генологія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поетика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монографія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/ Нац. акад. наук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-т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літ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Т. Г. Шевченка.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Чернівці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>: БДМУ, 2020. 547 с.</w:t>
      </w:r>
    </w:p>
    <w:p w14:paraId="2E5DAD9F" w14:textId="77777777" w:rsidR="00CA6C42" w:rsidRPr="00CA6C42" w:rsidRDefault="00CA6C42" w:rsidP="00CA6C4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Барви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Коломийщини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: альбом /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упоряд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.: М.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Кавацюк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, Н.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Тарновецька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; авт.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передм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М.Савчук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Вид. 2-е,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допов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Тернопіль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: Наш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світ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>, 2012. 160 с.</w:t>
      </w:r>
    </w:p>
    <w:p w14:paraId="5ADA74D7" w14:textId="77777777" w:rsidR="00CA6C42" w:rsidRPr="00CA6C42" w:rsidRDefault="00CA6C42" w:rsidP="00CA6C4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Батіг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В. М.,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Біденко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Н. В.,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Білоклицька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Г. Ф.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наукова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стоматологічна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школа: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історичні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нариси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/ за ред. І. П. Мазур, О. В. Павленка, І. Л. Скрипник; ГО "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Асоціація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стоматологів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".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Кропивницький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Поліум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>, 2020. 224 с.</w:t>
      </w:r>
    </w:p>
    <w:p w14:paraId="09C15245" w14:textId="77777777" w:rsidR="00CA6C42" w:rsidRPr="00CA6C42" w:rsidRDefault="00CA6C42" w:rsidP="00CA6C4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Бачинський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В. Т., Бойчук Т. М.,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Павлюкович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О. В.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давності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настання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смерті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деяких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видах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механічної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асфіксії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масивній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крововтраті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методами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лазерної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поляриметрії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монографія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Чернівці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>: БДМУ, 2016. 145 с.</w:t>
      </w:r>
    </w:p>
    <w:p w14:paraId="587DE5B3" w14:textId="77777777" w:rsidR="00CA6C42" w:rsidRPr="00CA6C42" w:rsidRDefault="00CA6C42" w:rsidP="00CA6C42">
      <w:pPr>
        <w:jc w:val="both"/>
        <w:rPr>
          <w:rFonts w:ascii="Times New Roman" w:hAnsi="Times New Roman" w:cs="Times New Roman"/>
          <w:sz w:val="28"/>
          <w:szCs w:val="28"/>
        </w:rPr>
      </w:pPr>
      <w:r w:rsidRPr="00CA6C42">
        <w:rPr>
          <w:rFonts w:ascii="Times New Roman" w:hAnsi="Times New Roman" w:cs="Times New Roman"/>
          <w:sz w:val="28"/>
          <w:szCs w:val="28"/>
        </w:rPr>
        <w:lastRenderedPageBreak/>
        <w:t xml:space="preserve">БДМУ.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Підсумкова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наук.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>. проф.-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викл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персоналу (97; 2016;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Чернівці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97-ї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підсумкової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наукової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конференції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професорсько-викладацького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персоналу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вищого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державного закладу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Буковинський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медичний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": 15, 17, 22 лютого 2016 р. / М-во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, ВДНЗ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"Буковин.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держ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мед. ун-т".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Чернівці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>, 2016. 402 с.</w:t>
      </w:r>
    </w:p>
    <w:p w14:paraId="70E1EC8D" w14:textId="77777777" w:rsidR="00CA6C42" w:rsidRPr="00CA6C42" w:rsidRDefault="00CA6C42" w:rsidP="00CA6C42">
      <w:pPr>
        <w:jc w:val="both"/>
        <w:rPr>
          <w:rFonts w:ascii="Times New Roman" w:hAnsi="Times New Roman" w:cs="Times New Roman"/>
          <w:sz w:val="28"/>
          <w:szCs w:val="28"/>
        </w:rPr>
      </w:pPr>
      <w:r w:rsidRPr="00CA6C42">
        <w:rPr>
          <w:rFonts w:ascii="Times New Roman" w:hAnsi="Times New Roman" w:cs="Times New Roman"/>
          <w:sz w:val="28"/>
          <w:szCs w:val="28"/>
        </w:rPr>
        <w:t xml:space="preserve">БДМУ.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Підсумкова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наук.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>. проф.-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викл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персоналу (98; 2017;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Чернівці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98-ї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підсумкової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наукової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конференції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професорсько-викладацького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персоналу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Вищого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державного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Буковинський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медичний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" : 13, 15, 20 лютого 2017 р. /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ред.: Т. М. Бойчук, О. І.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Іващук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>, В. В. Безрук .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Чернівці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Медуніверситет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>, 2017. 408 с.</w:t>
      </w:r>
    </w:p>
    <w:p w14:paraId="263CC5F9" w14:textId="77777777" w:rsidR="00CA6C42" w:rsidRPr="00CA6C42" w:rsidRDefault="00CA6C42" w:rsidP="00CA6C42">
      <w:pPr>
        <w:jc w:val="both"/>
        <w:rPr>
          <w:rFonts w:ascii="Times New Roman" w:hAnsi="Times New Roman" w:cs="Times New Roman"/>
          <w:sz w:val="28"/>
          <w:szCs w:val="28"/>
        </w:rPr>
      </w:pPr>
      <w:r w:rsidRPr="00CA6C42">
        <w:rPr>
          <w:rFonts w:ascii="Times New Roman" w:hAnsi="Times New Roman" w:cs="Times New Roman"/>
          <w:sz w:val="28"/>
          <w:szCs w:val="28"/>
        </w:rPr>
        <w:t xml:space="preserve">Беликов А. Б. Проблема ортопедической реабилитации больных с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послеоперационними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дефектами челюстей и мягких тканей носа: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монография.Черновць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>, 2008. 202 с.</w:t>
      </w:r>
    </w:p>
    <w:p w14:paraId="0483B8E7" w14:textId="77777777" w:rsidR="00CA6C42" w:rsidRPr="00CA6C42" w:rsidRDefault="00CA6C42" w:rsidP="00CA6C4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Бєліков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О. Б. Пропедевтика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ортопедичної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стоматології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.-метод.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Чернівці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>: БДМУ, 2015. 163 с.</w:t>
      </w:r>
    </w:p>
    <w:p w14:paraId="4C59286B" w14:textId="77777777" w:rsidR="00CA6C42" w:rsidRPr="00CA6C42" w:rsidRDefault="00CA6C42" w:rsidP="00CA6C4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Бєліков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О. Б.,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Хухліна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О. С.,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Бєлікова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Н. І.,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Левандовський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Р. А.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Алгоритми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ортопедичної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стоматології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невідкладних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станів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клінічних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ситуаційних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підготовці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до практично-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орієнтованого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державного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іспиту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спеціальності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Стоматологія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":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- метод. мат.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Чернівці:Друк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Арт, 2015. 265 с.</w:t>
      </w:r>
    </w:p>
    <w:p w14:paraId="13707B0C" w14:textId="77777777" w:rsidR="00CA6C42" w:rsidRPr="00CA6C42" w:rsidRDefault="00CA6C42" w:rsidP="00CA6C4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Бідучак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А. С.,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Белецька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А. А.,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Шкробанець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І. Д.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Конфлікт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-менеджмент у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медичній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монографія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Чернівці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>: БДМУ, 2020. 228 с.</w:t>
      </w:r>
    </w:p>
    <w:p w14:paraId="5D2D3D98" w14:textId="77777777" w:rsidR="00CA6C42" w:rsidRPr="00CA6C42" w:rsidRDefault="00CA6C42" w:rsidP="00CA6C4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Бідучак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А. С.,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Грицюк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М. І.,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Чорненька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Ж. А.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Сучасні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аспекти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Modern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Aspects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Public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Health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Part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2: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метод.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Т. 2 /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Чернівці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>: БДМУ, 2021. 139 с.</w:t>
      </w:r>
    </w:p>
    <w:p w14:paraId="2BA0DFF0" w14:textId="77777777" w:rsidR="00CA6C42" w:rsidRPr="00CA6C42" w:rsidRDefault="00CA6C42" w:rsidP="00CA6C4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Білецький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С. В.,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Сидорчук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Л. П., Казанцева Т. В.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Аритмії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серця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діагностика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Чернівці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>: БДМУ, 2021. 200 с.</w:t>
      </w:r>
    </w:p>
    <w:p w14:paraId="55BBCD5B" w14:textId="77777777" w:rsidR="00CA6C42" w:rsidRPr="00CA6C42" w:rsidRDefault="00CA6C42" w:rsidP="00CA6C4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Біологія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Тести ЗНО: для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абітурієнтів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випускн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закл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фах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коледжів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слухачів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підгот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курсів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/ уклад. Р. Є.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Булик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Чернівці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Медуніверситет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>, 2021. 423 с.</w:t>
      </w:r>
    </w:p>
    <w:p w14:paraId="20C20DBA" w14:textId="77777777" w:rsidR="00CA6C42" w:rsidRPr="00CA6C42" w:rsidRDefault="00CA6C42" w:rsidP="00CA6C42">
      <w:pPr>
        <w:jc w:val="both"/>
        <w:rPr>
          <w:rFonts w:ascii="Times New Roman" w:hAnsi="Times New Roman" w:cs="Times New Roman"/>
          <w:sz w:val="28"/>
          <w:szCs w:val="28"/>
        </w:rPr>
      </w:pPr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Бірюк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І. Г.,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Ходоровський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В. М.,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Куковська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І. Л.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Військово-медична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підготовка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та медицина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надзвичайних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ситуацій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.-метод.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М-во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, ВДНЗ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"Буковин.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держ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мед. ун-т".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Чернівці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Місто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>, 2018. 196 с.</w:t>
      </w:r>
    </w:p>
    <w:p w14:paraId="4F95611A" w14:textId="77777777" w:rsidR="00CA6C42" w:rsidRPr="00CA6C42" w:rsidRDefault="00CA6C42" w:rsidP="00CA6C4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6C42">
        <w:rPr>
          <w:rFonts w:ascii="Times New Roman" w:hAnsi="Times New Roman" w:cs="Times New Roman"/>
          <w:sz w:val="28"/>
          <w:szCs w:val="28"/>
        </w:rPr>
        <w:lastRenderedPageBreak/>
        <w:t>Бліндер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О. О.,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Сидорчук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Л. І.,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Міхєєв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Мікробіологія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імунологія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вірусологія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стоматологів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Microbiolgy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Immunology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Virology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Stomatologists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.-метод.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/ ВДНЗ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"Буковин.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держ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мед. ун-т".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Чернівці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>, 2020. 120 с.</w:t>
      </w:r>
    </w:p>
    <w:p w14:paraId="30BAF5B1" w14:textId="77777777" w:rsidR="00CA6C42" w:rsidRPr="00CA6C42" w:rsidRDefault="00CA6C42" w:rsidP="00CA6C4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Боднар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Б. М., Хома М. В.,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Вахотський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М. М.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дитячої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хірургії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Brief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Manual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Pediatric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Surgery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: для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англомов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студ. мед.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вузів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/ Буковин.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держ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мед. ун-т.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Чернівці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>, 2009. 120 с.</w:t>
      </w:r>
    </w:p>
    <w:p w14:paraId="0F705993" w14:textId="77777777" w:rsidR="00CA6C42" w:rsidRPr="00CA6C42" w:rsidRDefault="00CA6C42" w:rsidP="00CA6C4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Боднар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Б. М.: [до 70-річчя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народження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].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Чернівці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>: Буковина-Арт, 2017. 76 с.</w:t>
      </w:r>
    </w:p>
    <w:p w14:paraId="642920CF" w14:textId="77777777" w:rsidR="00CA6C42" w:rsidRPr="00CA6C42" w:rsidRDefault="00CA6C42" w:rsidP="00CA6C4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Боднар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О. Б.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Абдомінальна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оперативна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хірургія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дитячого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Чернівці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>: БДМУ, 2014. 205 с.</w:t>
      </w:r>
    </w:p>
    <w:p w14:paraId="18DC9F2F" w14:textId="77777777" w:rsidR="00CA6C42" w:rsidRPr="00CA6C42" w:rsidRDefault="00CA6C42" w:rsidP="00CA6C42">
      <w:pPr>
        <w:jc w:val="both"/>
        <w:rPr>
          <w:rFonts w:ascii="Times New Roman" w:hAnsi="Times New Roman" w:cs="Times New Roman"/>
          <w:sz w:val="28"/>
          <w:szCs w:val="28"/>
        </w:rPr>
      </w:pPr>
      <w:r w:rsidRPr="00CA6C42">
        <w:rPr>
          <w:rFonts w:ascii="Times New Roman" w:hAnsi="Times New Roman" w:cs="Times New Roman"/>
          <w:sz w:val="28"/>
          <w:szCs w:val="28"/>
        </w:rPr>
        <w:t xml:space="preserve">Бойчак М. П.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Нариси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військової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терапії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Кн. 2.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Внесок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українських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терапевтів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військової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терапії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рокі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Другої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світової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війни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Київ:АртЕк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>, 2020. 514 с.</w:t>
      </w:r>
    </w:p>
    <w:p w14:paraId="62D39CD2" w14:textId="77777777" w:rsidR="00CA6C42" w:rsidRPr="00CA6C42" w:rsidRDefault="00CA6C42" w:rsidP="00CA6C42">
      <w:pPr>
        <w:jc w:val="both"/>
        <w:rPr>
          <w:rFonts w:ascii="Times New Roman" w:hAnsi="Times New Roman" w:cs="Times New Roman"/>
          <w:sz w:val="28"/>
          <w:szCs w:val="28"/>
        </w:rPr>
      </w:pPr>
      <w:r w:rsidRPr="00CA6C42">
        <w:rPr>
          <w:rFonts w:ascii="Times New Roman" w:hAnsi="Times New Roman" w:cs="Times New Roman"/>
          <w:sz w:val="28"/>
          <w:szCs w:val="28"/>
        </w:rPr>
        <w:t xml:space="preserve">Бойчак М. П.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Нариси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військової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терапії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Кн. 3.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Військова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терапія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Другої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світової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війни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і в роки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незалежності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АртЕк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>, 2020. 360 с.</w:t>
      </w:r>
    </w:p>
    <w:p w14:paraId="6B3420D1" w14:textId="77777777" w:rsidR="00CA6C42" w:rsidRPr="00CA6C42" w:rsidRDefault="00CA6C42" w:rsidP="00CA6C42">
      <w:pPr>
        <w:jc w:val="both"/>
        <w:rPr>
          <w:rFonts w:ascii="Times New Roman" w:hAnsi="Times New Roman" w:cs="Times New Roman"/>
          <w:sz w:val="28"/>
          <w:szCs w:val="28"/>
        </w:rPr>
      </w:pPr>
      <w:r w:rsidRPr="00CA6C42">
        <w:rPr>
          <w:rFonts w:ascii="Times New Roman" w:hAnsi="Times New Roman" w:cs="Times New Roman"/>
          <w:sz w:val="28"/>
          <w:szCs w:val="28"/>
        </w:rPr>
        <w:t xml:space="preserve">Бойчак М. П.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Нариси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військової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терапії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Кн. 1.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медицина у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нового часу.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АртЕк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>, 2020. 542 с.</w:t>
      </w:r>
    </w:p>
    <w:p w14:paraId="49DBEDC8" w14:textId="77777777" w:rsidR="00CA6C42" w:rsidRPr="00CA6C42" w:rsidRDefault="00CA6C42" w:rsidP="00CA6C42">
      <w:pPr>
        <w:jc w:val="both"/>
        <w:rPr>
          <w:rFonts w:ascii="Times New Roman" w:hAnsi="Times New Roman" w:cs="Times New Roman"/>
          <w:sz w:val="28"/>
          <w:szCs w:val="28"/>
        </w:rPr>
      </w:pPr>
      <w:r w:rsidRPr="00CA6C42">
        <w:rPr>
          <w:rFonts w:ascii="Times New Roman" w:hAnsi="Times New Roman" w:cs="Times New Roman"/>
          <w:sz w:val="28"/>
          <w:szCs w:val="28"/>
        </w:rPr>
        <w:t xml:space="preserve">Бойчак М. П.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Терапевтичні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аспекти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війни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Сході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монографія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/ Команд. мед. сил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Збройних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сил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, Укр.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військ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.-мед. акад.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>: Людмила, 2020. 320 с.</w:t>
      </w:r>
    </w:p>
    <w:p w14:paraId="153DF53D" w14:textId="77777777" w:rsidR="00CA6C42" w:rsidRPr="00CA6C42" w:rsidRDefault="00CA6C42" w:rsidP="00CA6C42">
      <w:pPr>
        <w:jc w:val="both"/>
        <w:rPr>
          <w:rFonts w:ascii="Times New Roman" w:hAnsi="Times New Roman" w:cs="Times New Roman"/>
          <w:sz w:val="28"/>
          <w:szCs w:val="28"/>
        </w:rPr>
      </w:pPr>
      <w:r w:rsidRPr="00CA6C42">
        <w:rPr>
          <w:rFonts w:ascii="Times New Roman" w:hAnsi="Times New Roman" w:cs="Times New Roman"/>
          <w:sz w:val="28"/>
          <w:szCs w:val="28"/>
        </w:rPr>
        <w:t xml:space="preserve">Бойчук Т. М.,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Вепрюк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Ю. М.,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Роговий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Ю. Є.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Патофізіологія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вікових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нирок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комбінованої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солей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алюмінію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свинцю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монографія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Чернівці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Букрек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>, 2016. 200 с.</w:t>
      </w:r>
    </w:p>
    <w:p w14:paraId="04F5E800" w14:textId="77777777" w:rsidR="00CA6C42" w:rsidRPr="00CA6C42" w:rsidRDefault="00CA6C42" w:rsidP="00CA6C42">
      <w:pPr>
        <w:jc w:val="both"/>
        <w:rPr>
          <w:rFonts w:ascii="Times New Roman" w:hAnsi="Times New Roman" w:cs="Times New Roman"/>
          <w:sz w:val="28"/>
          <w:szCs w:val="28"/>
        </w:rPr>
      </w:pPr>
      <w:r w:rsidRPr="00CA6C42">
        <w:rPr>
          <w:rFonts w:ascii="Times New Roman" w:hAnsi="Times New Roman" w:cs="Times New Roman"/>
          <w:sz w:val="28"/>
          <w:szCs w:val="28"/>
        </w:rPr>
        <w:t xml:space="preserve">Большой Д. В.,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Пихтєєва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О. Г., Трахтенберг І. М., Шафран Л. М. Ртуть у ХХІ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столітті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постановки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Одеса: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Фенікс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>, 2020. 240 с.</w:t>
      </w:r>
    </w:p>
    <w:p w14:paraId="68D1FC5F" w14:textId="77777777" w:rsidR="00CA6C42" w:rsidRPr="00CA6C42" w:rsidRDefault="00CA6C42" w:rsidP="00CA6C4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Буздуган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І. О.,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Федів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О. І.,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Букач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О. П.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Клініко-патогенетичні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пептичної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виразки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шлунка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дванадцятипалої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кишки у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поєднанні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артеріальною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гіпертензією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цукровим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діабетом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2 типу: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сучасні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аспекти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патогенезу,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діагностики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Чернівці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>: БДМУ, 2021. 107 с.</w:t>
      </w:r>
    </w:p>
    <w:p w14:paraId="5ACBC770" w14:textId="73369989" w:rsidR="00CA6C42" w:rsidRPr="00CA6C42" w:rsidRDefault="00CA6C42" w:rsidP="00CA6C4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Буковинський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медичний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Bukovinian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State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Medical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University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: альбом. / уклад.: Т. М. Бойчук та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ін.Чернівці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: БДМУ, 2015.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>. 69. 92 с.</w:t>
      </w:r>
    </w:p>
    <w:p w14:paraId="5B79D6FF" w14:textId="77777777" w:rsidR="00B46B5F" w:rsidRDefault="00B46B5F" w:rsidP="00CA6C4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6AF085A" w14:textId="10AD17E1" w:rsidR="00CA6C42" w:rsidRPr="00CA6C42" w:rsidRDefault="00CA6C42" w:rsidP="00CA6C4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6C42">
        <w:rPr>
          <w:rFonts w:ascii="Times New Roman" w:hAnsi="Times New Roman" w:cs="Times New Roman"/>
          <w:sz w:val="28"/>
          <w:szCs w:val="28"/>
        </w:rPr>
        <w:lastRenderedPageBreak/>
        <w:t>Булик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Р. Є.,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Кривчанська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М. І., Власова К. В.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Потоколи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занять з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медичної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паразитології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: для студ.,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за спец. 225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Медична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психологія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.-метод.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/ Буковин.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держ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мед. ун-т, Каф. мед.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біол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та генетики.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Чернівці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Медуніверситет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>, 2021. 227 с.</w:t>
      </w:r>
    </w:p>
    <w:p w14:paraId="13E0376B" w14:textId="77777777" w:rsidR="00CA6C42" w:rsidRPr="00CA6C42" w:rsidRDefault="00CA6C42" w:rsidP="00CA6C4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Булик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Р. Є.,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Кривчанська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М. І., Власова К. В.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Протоколи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занять з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медичної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паразитології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: для студ.,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за спец. 222 Медицина: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- метод.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/ Буковин.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держ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мед. ун-т, Каф. мед.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біол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та генетики.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Чернівці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Медуніверситет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>, 2021. 229 с.</w:t>
      </w:r>
    </w:p>
    <w:p w14:paraId="1BBACBBB" w14:textId="77777777" w:rsidR="00CA6C42" w:rsidRPr="00CA6C42" w:rsidRDefault="00CA6C42" w:rsidP="00CA6C4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Булик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Р. Є.,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Кривчанська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М. І., Власова К. В.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Протоколи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занять з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медичної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паразитології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: для студ.,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за спец. 221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Стоматологія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метод.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/ Буковин.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держ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мед. ун-т, Каф. мед.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біол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та генетики.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Чернівці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Медуніверситет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>, 2021.196 с.</w:t>
      </w:r>
    </w:p>
    <w:p w14:paraId="68267FD3" w14:textId="77777777" w:rsidR="00CA6C42" w:rsidRPr="00CA6C42" w:rsidRDefault="00CA6C42" w:rsidP="00CA6C4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Булик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Р. Є.,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Кривчанська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М. І., Захарчук О. І. 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Протоколи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занять з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клітинної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біології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-метод.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/ Буковин.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держ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мед. ун-т, Каф. мед.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біол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та генетики.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Чернівці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Медуніверситет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>, 2021. 127 с.</w:t>
      </w:r>
    </w:p>
    <w:p w14:paraId="2802B904" w14:textId="77777777" w:rsidR="00CA6C42" w:rsidRPr="00CA6C42" w:rsidRDefault="00CA6C42" w:rsidP="00CA6C4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Булик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Р.,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Кривчанська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М., Власова К.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Протоколи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занять з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медичної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паразитології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Protocols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Practical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Classes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Medical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Parasitology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: для студ. спец. 222 Медицина / Буковин.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держ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мед. ун-т, Каф. мед.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біол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та генетики.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Чернівці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>: БДМУ, 2021. 122 с.</w:t>
      </w:r>
    </w:p>
    <w:p w14:paraId="0B808F7F" w14:textId="77777777" w:rsidR="00CA6C42" w:rsidRPr="00CA6C42" w:rsidRDefault="00CA6C42" w:rsidP="00CA6C4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Булик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Р.,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Кривчанська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М., Власова К.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Протоколи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занять з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медичної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паразитології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Protocols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Practical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Classes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Medical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Parasitology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: для студ. спец. 221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Стоматологія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/ Буковин.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держ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мед. ун-т, Каф. мед.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біол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та генетики.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Чернівці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: БДМУ, 2021. 121 с. </w:t>
      </w:r>
    </w:p>
    <w:p w14:paraId="5E0DA1B9" w14:textId="77777777" w:rsidR="00CA6C42" w:rsidRPr="00CA6C42" w:rsidRDefault="00CA6C42" w:rsidP="00CA6C4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Варивончик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Д. В.,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Гойда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Н.Г., Горбенко Г. В.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розробників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клінічних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рекомендацій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медичних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стандартів:проект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ЄС "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Підтримка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медичних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стандартів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"/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ред.: Г. Росс, О.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Новічкова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>: МСАЯЕ, 2006. 166 с.</w:t>
      </w:r>
    </w:p>
    <w:p w14:paraId="4C0224F3" w14:textId="77777777" w:rsidR="00CA6C42" w:rsidRPr="00CA6C42" w:rsidRDefault="00CA6C42" w:rsidP="00CA6C42">
      <w:pPr>
        <w:jc w:val="both"/>
        <w:rPr>
          <w:rFonts w:ascii="Times New Roman" w:hAnsi="Times New Roman" w:cs="Times New Roman"/>
          <w:sz w:val="28"/>
          <w:szCs w:val="28"/>
        </w:rPr>
      </w:pPr>
      <w:r w:rsidRPr="00CA6C42">
        <w:rPr>
          <w:rFonts w:ascii="Times New Roman" w:hAnsi="Times New Roman" w:cs="Times New Roman"/>
          <w:sz w:val="28"/>
          <w:szCs w:val="28"/>
        </w:rPr>
        <w:t xml:space="preserve">Васильев К. Г.,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Лапушенко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О. В.,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Гоженко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А. И. Чума и пограничные карантины: историко- эпидемиологический очерк. Одесса: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Фотосинтетика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>, 2004. 194 с.</w:t>
      </w:r>
    </w:p>
    <w:p w14:paraId="095069F4" w14:textId="77777777" w:rsidR="00CA6C42" w:rsidRPr="00CA6C42" w:rsidRDefault="00CA6C42" w:rsidP="00CA6C4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Васюк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В. Л., Ковальчук П. Є.,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Кваснюк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Д. І.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Практичні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маніпуляції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травматології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ортопедії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/ Буковин.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держ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мед. ун-т. Каф.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травматології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ортопедії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Чернівці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>: БДМУ, 2020. 191 с.</w:t>
      </w:r>
    </w:p>
    <w:p w14:paraId="6CFD69CA" w14:textId="77777777" w:rsidR="00CA6C42" w:rsidRPr="00CA6C42" w:rsidRDefault="00CA6C42" w:rsidP="00CA6C4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акушерської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коледжу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медичного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історія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сучасність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/ О.Ф. Кулик та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Чернівці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>: БДМУ, 2011. 172 с.</w:t>
      </w:r>
    </w:p>
    <w:p w14:paraId="036D7092" w14:textId="77777777" w:rsidR="00B46B5F" w:rsidRDefault="00B46B5F" w:rsidP="00CA6C4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0D05468" w14:textId="6C39E0AE" w:rsidR="00CA6C42" w:rsidRPr="00CA6C42" w:rsidRDefault="00CA6C42" w:rsidP="00CA6C4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6C42">
        <w:rPr>
          <w:rFonts w:ascii="Times New Roman" w:hAnsi="Times New Roman" w:cs="Times New Roman"/>
          <w:sz w:val="28"/>
          <w:szCs w:val="28"/>
        </w:rPr>
        <w:lastRenderedPageBreak/>
        <w:t>Вісник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центру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буковинознавства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зб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наук.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праць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М-во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та науки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Чернів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нац. ун-т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Ю.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Федьковича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>, Наук.-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дослід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центр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буковинознав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.;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.: В. Ф.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Добржанський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ін.Чернівці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Технодрук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>, 2018. Т. 2. 172 с.</w:t>
      </w:r>
    </w:p>
    <w:p w14:paraId="6342F485" w14:textId="77777777" w:rsidR="00CA6C42" w:rsidRPr="00CA6C42" w:rsidRDefault="00CA6C42" w:rsidP="00CA6C42">
      <w:pPr>
        <w:jc w:val="both"/>
        <w:rPr>
          <w:rFonts w:ascii="Times New Roman" w:hAnsi="Times New Roman" w:cs="Times New Roman"/>
          <w:sz w:val="28"/>
          <w:szCs w:val="28"/>
        </w:rPr>
      </w:pPr>
      <w:r w:rsidRPr="00CA6C42">
        <w:rPr>
          <w:rFonts w:ascii="Times New Roman" w:hAnsi="Times New Roman" w:cs="Times New Roman"/>
          <w:sz w:val="28"/>
          <w:szCs w:val="28"/>
        </w:rPr>
        <w:t xml:space="preserve">Волошин О. І.,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Васюк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В. Л., Волошина Л. О.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фітотерапії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гомеопатії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>: наук. вид. /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ред. О. І. Волошина. Вид. 2-е,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перероб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та доп.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Чернівці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Місто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>, 2017. 607 с.</w:t>
      </w:r>
    </w:p>
    <w:p w14:paraId="1AAB6AE2" w14:textId="77777777" w:rsidR="00CA6C42" w:rsidRPr="00CA6C42" w:rsidRDefault="00CA6C42" w:rsidP="00CA6C4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Гоженко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А. И. Избранные труды: к 70-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со дня рождения. Одесса: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Фенікс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>, 2018. 532 с.</w:t>
      </w:r>
    </w:p>
    <w:p w14:paraId="3D302E67" w14:textId="77777777" w:rsidR="00CA6C42" w:rsidRPr="00CA6C42" w:rsidRDefault="00CA6C42" w:rsidP="00CA6C4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Гоженко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А. И.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построения теории болезни: монография. Одесса: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Фенікс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>, 2015. 120 с.</w:t>
      </w:r>
    </w:p>
    <w:p w14:paraId="7C70F823" w14:textId="77777777" w:rsidR="00CA6C42" w:rsidRPr="00CA6C42" w:rsidRDefault="00CA6C42" w:rsidP="00CA6C4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Гоженко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А. И. Очерки теории болезни. Одеса, 2010. 24 с.</w:t>
      </w:r>
    </w:p>
    <w:p w14:paraId="14EC44F0" w14:textId="77777777" w:rsidR="00CA6C42" w:rsidRPr="00CA6C42" w:rsidRDefault="00CA6C42" w:rsidP="00CA6C4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Гоженко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А. И. Теория болезни: монография. Одесса: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Фенікс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>, 2019. 236 с.</w:t>
      </w:r>
    </w:p>
    <w:p w14:paraId="471D6628" w14:textId="07EFC01C" w:rsidR="00CA6C42" w:rsidRPr="00CA6C42" w:rsidRDefault="00CA6C42" w:rsidP="00CA6C4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Гутор</w:t>
      </w:r>
      <w:proofErr w:type="spellEnd"/>
      <w:r w:rsidR="00B46B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C42">
        <w:rPr>
          <w:rFonts w:ascii="Times New Roman" w:hAnsi="Times New Roman" w:cs="Times New Roman"/>
          <w:sz w:val="28"/>
          <w:szCs w:val="28"/>
        </w:rPr>
        <w:t>Н.</w:t>
      </w:r>
      <w:r w:rsidR="00B46B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C42">
        <w:rPr>
          <w:rFonts w:ascii="Times New Roman" w:hAnsi="Times New Roman" w:cs="Times New Roman"/>
          <w:sz w:val="28"/>
          <w:szCs w:val="28"/>
        </w:rPr>
        <w:t>С.</w:t>
      </w:r>
      <w:r w:rsidR="00B46B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Альвеоліти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щелепно-лицевої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Лікарські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профілактики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альвеолітів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/М-во</w:t>
      </w:r>
      <w:r w:rsidR="00B46B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Терноп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держ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мед. ун-т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І. Я.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Горбачевського.Тернопіль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>: ТДМУ, 2008.152 с.</w:t>
      </w:r>
    </w:p>
    <w:p w14:paraId="4DE4E47F" w14:textId="77777777" w:rsidR="00CA6C42" w:rsidRPr="00CA6C42" w:rsidRDefault="00CA6C42" w:rsidP="00CA6C4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Гушул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О. В.,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Іванчук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М. А.,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Олар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О. І.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Практичні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Інформаційні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медицині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Practical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Exercises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Information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Technologies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Medicine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/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Чернівці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>: БДМУ, 2014. 172 с.</w:t>
      </w:r>
    </w:p>
    <w:p w14:paraId="611EBF6A" w14:textId="77777777" w:rsidR="00CA6C42" w:rsidRPr="00CA6C42" w:rsidRDefault="00CA6C42" w:rsidP="00CA6C4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Давидова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Н. В.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Навчально-методичні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занять з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біоорганічної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біологічної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хімії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Educational-methodical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materials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practical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classes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Bioorganics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Biological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Chemistry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-метод.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 /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Чернівці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Медуніверситет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>, 2008, 2010. 155 с.</w:t>
      </w:r>
    </w:p>
    <w:p w14:paraId="73A23932" w14:textId="77777777" w:rsidR="00CA6C42" w:rsidRPr="00CA6C42" w:rsidRDefault="00CA6C42" w:rsidP="00CA6C4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Давидова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Н. В.,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Геруш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І. В.,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Мещишен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І. Ф.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ензимології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Fundamentals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Enzymology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/ Буковин.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держ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мед. ун-т, каф.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біохімії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Чернівці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Медуніверситет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>, 2008. 102 с.</w:t>
      </w:r>
    </w:p>
    <w:p w14:paraId="31791E63" w14:textId="77777777" w:rsidR="00CA6C42" w:rsidRPr="00CA6C42" w:rsidRDefault="00CA6C42" w:rsidP="00CA6C42">
      <w:pPr>
        <w:jc w:val="both"/>
        <w:rPr>
          <w:rFonts w:ascii="Times New Roman" w:hAnsi="Times New Roman" w:cs="Times New Roman"/>
          <w:sz w:val="28"/>
          <w:szCs w:val="28"/>
        </w:rPr>
      </w:pPr>
      <w:r w:rsidRPr="00CA6C42">
        <w:rPr>
          <w:rFonts w:ascii="Times New Roman" w:hAnsi="Times New Roman" w:cs="Times New Roman"/>
          <w:sz w:val="28"/>
          <w:szCs w:val="28"/>
        </w:rPr>
        <w:t>Евстафьев В. Н. Электромагнитные излучения на транспорте: (санитарно-гигиенический аспект): монография. Одесса: Черкасов Н. П., 2011. 272 с.</w:t>
      </w:r>
    </w:p>
    <w:p w14:paraId="0E8F931C" w14:textId="13A9B89C" w:rsidR="00CA6C42" w:rsidRPr="00CA6C42" w:rsidRDefault="00CA6C42" w:rsidP="00CA6C4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Екологічний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стан і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жителів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міських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екосистем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Горбуновські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читання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м.Чернівці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, 5-6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травня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2015 р.):тез. доп. / Нац.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>. ун-т "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Харк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політех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-т", Буковин.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держ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мед. ун-т; ред. Ю. Г.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Масікевич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Чернівці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Місто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>, 2015. 188 с.</w:t>
      </w:r>
    </w:p>
    <w:p w14:paraId="350B562A" w14:textId="77777777" w:rsidR="00CA6C42" w:rsidRPr="00CA6C42" w:rsidRDefault="00CA6C42" w:rsidP="00CA6C4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Енциклопедія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Сучасної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Т.22.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Мр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- На/ Нац. акад. наук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, Наук. т-во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Шевченка,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-т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енцикл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досліджень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НАН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.: І. М. Дзюба та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>, 2020.712 с.</w:t>
      </w:r>
    </w:p>
    <w:p w14:paraId="0EF55D8E" w14:textId="77777777" w:rsidR="00CA6C42" w:rsidRPr="00CA6C42" w:rsidRDefault="00CA6C42" w:rsidP="00CA6C4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6C42">
        <w:rPr>
          <w:rFonts w:ascii="Times New Roman" w:hAnsi="Times New Roman" w:cs="Times New Roman"/>
          <w:sz w:val="28"/>
          <w:szCs w:val="28"/>
        </w:rPr>
        <w:lastRenderedPageBreak/>
        <w:t>Енциклопедія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Сучасной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України.Т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21.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Мікро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-Моя/ Нац. акад. наук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, Наук. т-во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Шевченка,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-т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енцикл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досліджень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НАН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.: І. М. Дзюба та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>, 2019.712 с.</w:t>
      </w:r>
    </w:p>
    <w:p w14:paraId="7612D152" w14:textId="75B8924E" w:rsidR="00CA6C42" w:rsidRPr="00CA6C42" w:rsidRDefault="00CA6C42" w:rsidP="00CA6C4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аритмією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="00B46B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C42">
        <w:rPr>
          <w:rFonts w:ascii="Times New Roman" w:hAnsi="Times New Roman" w:cs="Times New Roman"/>
          <w:sz w:val="28"/>
          <w:szCs w:val="28"/>
        </w:rPr>
        <w:t>?:</w:t>
      </w:r>
      <w:r w:rsidR="00B46B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корот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пацієнтів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поруш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ритму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серця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у запит. та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відповідях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: метод. рек. / М-во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, Буковин.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держ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мед. ун-т; уклад.: О. С.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Сичов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, О. Ю.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Поліщук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, В. К.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Тащук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Чернівці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>, 2021. 43 с.</w:t>
      </w:r>
    </w:p>
    <w:p w14:paraId="4AF53498" w14:textId="77777777" w:rsidR="00CA6C42" w:rsidRPr="00CA6C42" w:rsidRDefault="00CA6C42" w:rsidP="00CA6C4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Заблоцька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І. М.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Методичні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рекомендації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хімічної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складової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компетентності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бакалаврів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лабораторної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діагностики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дисципліні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Медична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хімія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" / М-во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та науки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, М-во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>. Житомир: ЖНАЕУ, 2016. 120 с.</w:t>
      </w:r>
    </w:p>
    <w:p w14:paraId="3BEF8429" w14:textId="77777777" w:rsidR="00CA6C42" w:rsidRPr="00CA6C42" w:rsidRDefault="00CA6C42" w:rsidP="00CA6C4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Запорізький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медичний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/ Н.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Підкович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Запоріжжя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>: Дике Поле, 2015. 256 с.</w:t>
      </w:r>
    </w:p>
    <w:p w14:paraId="6EADE3AC" w14:textId="77777777" w:rsidR="00CA6C42" w:rsidRPr="00CA6C42" w:rsidRDefault="00CA6C42" w:rsidP="00CA6C4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Збірник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нормативних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заочного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вищих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закладах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/ за ред. М. Ф. Дмитриченка.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: Укр. Центр духов.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>, 2002. 244 с.</w:t>
      </w:r>
    </w:p>
    <w:p w14:paraId="200421F7" w14:textId="77777777" w:rsidR="00CA6C42" w:rsidRPr="00CA6C42" w:rsidRDefault="00CA6C42" w:rsidP="00CA6C4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Збірник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тестових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дитячої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оториноларингології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/ А. Л.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Косаковський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мед. акад.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післядипл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П. Л.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Шупика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>, 2005. 262 с.</w:t>
      </w:r>
    </w:p>
    <w:p w14:paraId="5997CA89" w14:textId="77777777" w:rsidR="00CA6C42" w:rsidRPr="00CA6C42" w:rsidRDefault="00CA6C42" w:rsidP="00CA6C4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Іващук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О. І.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літнього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старечого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виразкою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дванадцятипалої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кишки,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ускладненою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гострою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кровотечею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монографія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Чернівці:Медуніверситет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>, 2005. 256 с.</w:t>
      </w:r>
    </w:p>
    <w:p w14:paraId="2F41C063" w14:textId="77777777" w:rsidR="00CA6C42" w:rsidRPr="00CA6C42" w:rsidRDefault="00CA6C42" w:rsidP="00CA6C4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Іващук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О. І., Бодяка В. Ю.,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Мишковський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Ю. М.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Сучасні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підходи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лікуванні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, старше 60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гострокровоточиву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дуоденальну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виразку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монографія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Чернівці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Медуніверситет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>, 2009. 414 с.</w:t>
      </w:r>
    </w:p>
    <w:p w14:paraId="087E6EE9" w14:textId="77777777" w:rsidR="00CA6C42" w:rsidRPr="00CA6C42" w:rsidRDefault="00CA6C42" w:rsidP="00CA6C4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Іващук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О. І., Махрова Є. Г.,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Клепіковський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А. В.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Медична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інформатика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Medical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Informatics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Vol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1: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Чернівці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Медуніверситет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>, 2012. Т. 1. 248 с.</w:t>
      </w:r>
    </w:p>
    <w:p w14:paraId="7571850F" w14:textId="77777777" w:rsidR="00CA6C42" w:rsidRPr="00CA6C42" w:rsidRDefault="00CA6C42" w:rsidP="00CA6C4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Ігнатьєв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О.Г., Жигунов В. М.,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Вишневський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М. Ф. Служба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спеціального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Держспецтрансслужба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].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Чернівці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Місто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>, 2015. 183 с.</w:t>
      </w:r>
    </w:p>
    <w:p w14:paraId="1F0A74EE" w14:textId="021CF4E9" w:rsidR="00CA6C42" w:rsidRPr="00CA6C42" w:rsidRDefault="00CA6C42" w:rsidP="00CA6C4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Історико-політичні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сучасного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світу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зб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наук. ст. /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Чернівец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нац. ун-т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Ю.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Федьковича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, Ф-т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іст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політол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та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міжнар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.: Ю. І. Макар та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ін.Чернівці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>: ЧНУ, 2015. Т. 29-30. 378 с.</w:t>
      </w:r>
    </w:p>
    <w:p w14:paraId="6F349843" w14:textId="77777777" w:rsidR="00CA6C42" w:rsidRPr="00CA6C42" w:rsidRDefault="00CA6C42" w:rsidP="00CA6C4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Історія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хвороби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стоматологічного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ортопедичного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хворого: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/ О. Б.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Бєліков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ВДНЗ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«Буковин.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Держ.мед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ун-т.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Чернівці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Інтерсервіс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>, 2021. 120 с.</w:t>
      </w:r>
    </w:p>
    <w:p w14:paraId="4FC23F52" w14:textId="77777777" w:rsidR="00CA6C42" w:rsidRPr="00CA6C42" w:rsidRDefault="00CA6C42" w:rsidP="00CA6C4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6C42">
        <w:rPr>
          <w:rFonts w:ascii="Times New Roman" w:hAnsi="Times New Roman" w:cs="Times New Roman"/>
          <w:sz w:val="28"/>
          <w:szCs w:val="28"/>
        </w:rPr>
        <w:lastRenderedPageBreak/>
        <w:t>Іфтодій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А. Г.,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Шкварковський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І.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В.,Федорук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О. С.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Хірургічні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хвороби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клінічною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психологією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/ ред. А. Г.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Іфтодій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, І. В.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Шкварковський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; М- во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і науки,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та спорту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, М-во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Чернівці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Медуніверситет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>, 2012. 499 с.</w:t>
      </w:r>
    </w:p>
    <w:p w14:paraId="6A0405BA" w14:textId="77777777" w:rsidR="00CA6C42" w:rsidRPr="00CA6C42" w:rsidRDefault="00CA6C42" w:rsidP="00CA6C4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Каліновська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І. В.,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Лісова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К. М.,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Юзько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О. М.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Гінекологія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в тестах і схемах =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Gynecology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Tests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Schemens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Foreign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Students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):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.-метод.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/ Каф. акушер. і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гінекол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Чернівці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>: БДМУ, 2021.108 с.</w:t>
      </w:r>
    </w:p>
    <w:p w14:paraId="375CA1B6" w14:textId="77777777" w:rsidR="00CA6C42" w:rsidRPr="00CA6C42" w:rsidRDefault="00CA6C42" w:rsidP="00CA6C4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Каліновська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І. В.,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Лісова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К. М.,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Юзько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О. М.,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Токар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П. Ю. Атлас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гінекологічних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операцій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метод.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 Каф. акушер. і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гінекол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Чернівці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: БДМУ, 2021. Т. 1.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Лапаротомія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операції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матці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додатках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>. 111 с.</w:t>
      </w:r>
    </w:p>
    <w:p w14:paraId="77B4A798" w14:textId="77777777" w:rsidR="00CA6C42" w:rsidRPr="00CA6C42" w:rsidRDefault="00CA6C42" w:rsidP="00CA6C4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Каліновська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І. В.,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Лісова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К. М.,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Юзько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О. М.,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Токар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П. Ю.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перебігу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вагітності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тлі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генітальних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інфекцій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Features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Genital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Infection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Course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Pregnant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Women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.-метод.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/ Каф. акушер. і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гінекол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Чернівці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>: БДМУ, 2021. 110 с.</w:t>
      </w:r>
    </w:p>
    <w:p w14:paraId="688E624F" w14:textId="77777777" w:rsidR="00CA6C42" w:rsidRPr="00CA6C42" w:rsidRDefault="00CA6C42" w:rsidP="00CA6C4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Каліновська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І. В.,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Лісова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К. М.,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Юзько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О. М.,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Токар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П. Ю.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Сучасні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погляди на стан плода і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перебіг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вагітності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генітальними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інфекціями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/ М-во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, ВДНЗ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"Буковин.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держ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мед. ун-т", Каф. акушер. і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гінекол.Чернівці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: БДМУ, 2021. 93 с.</w:t>
      </w:r>
    </w:p>
    <w:p w14:paraId="395E66B6" w14:textId="77777777" w:rsidR="00CA6C42" w:rsidRPr="00CA6C42" w:rsidRDefault="00CA6C42" w:rsidP="00CA6C4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Клініко-патогенетичне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обгрунтування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метаболітотропної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терапії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лікуванні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гіпертонічну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хворобу у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поєднананні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ішемічною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хворобою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серця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цукровим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діабетом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другого типу: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монографія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/ С. В.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Білецький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ін.Чернівці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: БДМУ, 2021. 139 с.</w:t>
      </w:r>
    </w:p>
    <w:p w14:paraId="7597312D" w14:textId="77777777" w:rsidR="00CA6C42" w:rsidRPr="00CA6C42" w:rsidRDefault="00CA6C42" w:rsidP="00CA6C42">
      <w:pPr>
        <w:jc w:val="both"/>
        <w:rPr>
          <w:rFonts w:ascii="Times New Roman" w:hAnsi="Times New Roman" w:cs="Times New Roman"/>
          <w:sz w:val="28"/>
          <w:szCs w:val="28"/>
        </w:rPr>
      </w:pPr>
      <w:r w:rsidRPr="00CA6C42">
        <w:rPr>
          <w:rFonts w:ascii="Times New Roman" w:hAnsi="Times New Roman" w:cs="Times New Roman"/>
          <w:sz w:val="28"/>
          <w:szCs w:val="28"/>
        </w:rPr>
        <w:t xml:space="preserve">Кобза І. І.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Нирково-клітинний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рак: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метатромбоз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нижньої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порожнистої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вени та правого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передсердя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Львів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>: Манускрипт, 2020. 68 с.</w:t>
      </w:r>
    </w:p>
    <w:p w14:paraId="44467C1D" w14:textId="77777777" w:rsidR="00CA6C42" w:rsidRPr="00CA6C42" w:rsidRDefault="00CA6C42" w:rsidP="00CA6C42">
      <w:pPr>
        <w:jc w:val="both"/>
        <w:rPr>
          <w:rFonts w:ascii="Times New Roman" w:hAnsi="Times New Roman" w:cs="Times New Roman"/>
          <w:sz w:val="28"/>
          <w:szCs w:val="28"/>
        </w:rPr>
      </w:pPr>
      <w:r w:rsidRPr="00CA6C42">
        <w:rPr>
          <w:rFonts w:ascii="Times New Roman" w:hAnsi="Times New Roman" w:cs="Times New Roman"/>
          <w:sz w:val="28"/>
          <w:szCs w:val="28"/>
        </w:rPr>
        <w:t xml:space="preserve">Кобза І. І.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Сучасні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діагностики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травм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артерій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дорослих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Львів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>: Манускрипт, 2020. 64 с.</w:t>
      </w:r>
    </w:p>
    <w:p w14:paraId="5F144C9C" w14:textId="77777777" w:rsidR="00CA6C42" w:rsidRPr="00CA6C42" w:rsidRDefault="00CA6C42" w:rsidP="00CA6C42">
      <w:pPr>
        <w:jc w:val="both"/>
        <w:rPr>
          <w:rFonts w:ascii="Times New Roman" w:hAnsi="Times New Roman" w:cs="Times New Roman"/>
          <w:sz w:val="28"/>
          <w:szCs w:val="28"/>
        </w:rPr>
      </w:pPr>
      <w:r w:rsidRPr="00CA6C42">
        <w:rPr>
          <w:rFonts w:ascii="Times New Roman" w:hAnsi="Times New Roman" w:cs="Times New Roman"/>
          <w:sz w:val="28"/>
          <w:szCs w:val="28"/>
        </w:rPr>
        <w:t xml:space="preserve">Колесник М. О.,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Лапчинська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І. І.,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Тащук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В. К.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Кардіоваскулярні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ускладнення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хронічну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хворобу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нирок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: для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нефрологів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кардіологів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ендокринологів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ревматологів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трансплантологів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>, 2010. 222 с.</w:t>
      </w:r>
    </w:p>
    <w:p w14:paraId="28CBE1FA" w14:textId="77777777" w:rsidR="00CA6C42" w:rsidRPr="00CA6C42" w:rsidRDefault="00CA6C42" w:rsidP="00CA6C42">
      <w:pPr>
        <w:jc w:val="both"/>
        <w:rPr>
          <w:rFonts w:ascii="Times New Roman" w:hAnsi="Times New Roman" w:cs="Times New Roman"/>
          <w:sz w:val="28"/>
          <w:szCs w:val="28"/>
        </w:rPr>
      </w:pPr>
      <w:r w:rsidRPr="00CA6C42">
        <w:rPr>
          <w:rFonts w:ascii="Times New Roman" w:hAnsi="Times New Roman" w:cs="Times New Roman"/>
          <w:sz w:val="28"/>
          <w:szCs w:val="28"/>
        </w:rPr>
        <w:t xml:space="preserve">Кочерга В. Леся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Українка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Волин. нац. ун-т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Лесі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Українки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Луцьк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: ВНУ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Лесі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Українки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, 2021.Т. 2.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Драматичні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твори (1907-1908). 420 с.</w:t>
      </w:r>
    </w:p>
    <w:p w14:paraId="30A8FD7A" w14:textId="77777777" w:rsidR="00CA6C42" w:rsidRPr="00CA6C42" w:rsidRDefault="00CA6C42" w:rsidP="00CA6C42">
      <w:pPr>
        <w:jc w:val="both"/>
        <w:rPr>
          <w:rFonts w:ascii="Times New Roman" w:hAnsi="Times New Roman" w:cs="Times New Roman"/>
          <w:sz w:val="28"/>
          <w:szCs w:val="28"/>
        </w:rPr>
      </w:pPr>
      <w:r w:rsidRPr="00CA6C42">
        <w:rPr>
          <w:rFonts w:ascii="Times New Roman" w:hAnsi="Times New Roman" w:cs="Times New Roman"/>
          <w:sz w:val="28"/>
          <w:szCs w:val="28"/>
        </w:rPr>
        <w:t xml:space="preserve">Кравчук С. Ю.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Медична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радіологія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променевої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діагностики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променевої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ерапії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):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підручник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Чернівці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>, 2006. 316 с.</w:t>
      </w:r>
    </w:p>
    <w:p w14:paraId="5E10FA00" w14:textId="77777777" w:rsidR="00CA6C42" w:rsidRPr="00CA6C42" w:rsidRDefault="00CA6C42" w:rsidP="00CA6C42">
      <w:pPr>
        <w:jc w:val="both"/>
        <w:rPr>
          <w:rFonts w:ascii="Times New Roman" w:hAnsi="Times New Roman" w:cs="Times New Roman"/>
          <w:sz w:val="28"/>
          <w:szCs w:val="28"/>
        </w:rPr>
      </w:pPr>
      <w:r w:rsidRPr="00CA6C42">
        <w:rPr>
          <w:rFonts w:ascii="Times New Roman" w:hAnsi="Times New Roman" w:cs="Times New Roman"/>
          <w:sz w:val="28"/>
          <w:szCs w:val="28"/>
        </w:rPr>
        <w:t xml:space="preserve">Кравчук С. Ю.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Медична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радіологія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підручник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Чернівці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Місто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>, 2008. 336 с.</w:t>
      </w:r>
    </w:p>
    <w:p w14:paraId="4C53B32E" w14:textId="12325BC7" w:rsidR="00CA6C42" w:rsidRPr="00CA6C42" w:rsidRDefault="00CA6C42" w:rsidP="00CA6C4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Кришталь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М. В.,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Гоженко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А. І.,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Сірман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В. М.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Патофізіологія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нирок:навч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/ М-во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, Одес.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міжнар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мед.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ун-т.Одеса:Фенікс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>, 2020.144 с.</w:t>
      </w:r>
    </w:p>
    <w:p w14:paraId="420DDC1B" w14:textId="77777777" w:rsidR="00CA6C42" w:rsidRPr="00CA6C42" w:rsidRDefault="00CA6C42" w:rsidP="00CA6C4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6C42">
        <w:rPr>
          <w:rFonts w:ascii="Times New Roman" w:hAnsi="Times New Roman" w:cs="Times New Roman"/>
          <w:sz w:val="28"/>
          <w:szCs w:val="28"/>
        </w:rPr>
        <w:lastRenderedPageBreak/>
        <w:t>Кубишкін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А. В.,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Гоженко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А. І.,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Сагач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В. Ф.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клінічна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патофізіологія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General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Clinical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Pathophysiology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підручник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відп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ред.: А. В.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Кубишкін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, А. І.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Гоженко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Вінниця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>: Нова Книга, 2017. 656 с.</w:t>
      </w:r>
    </w:p>
    <w:p w14:paraId="28C1BCF8" w14:textId="77777777" w:rsidR="00CA6C42" w:rsidRPr="00CA6C42" w:rsidRDefault="00CA6C42" w:rsidP="00CA6C4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Кшановська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Г. І.,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Плеш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І. А., Борейко Л. Д.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Гематологічні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клінічній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лабораторній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діагностиці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Чернівці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>: БДМУ, 2018. 169 с.</w:t>
      </w:r>
    </w:p>
    <w:p w14:paraId="2B7B42AC" w14:textId="77777777" w:rsidR="00CA6C42" w:rsidRPr="00CA6C42" w:rsidRDefault="00CA6C42" w:rsidP="00CA6C4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гнійних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ран: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реалії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здобутки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/ В. П.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Польовий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.; Буковин.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держ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мед. ун-т,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Терноп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держ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мед.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-т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І. Я.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Горбачевського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Чернівці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Медуніверситет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>, 2021. 375 с.</w:t>
      </w:r>
    </w:p>
    <w:p w14:paraId="32B98C63" w14:textId="77777777" w:rsidR="00CA6C42" w:rsidRPr="00CA6C42" w:rsidRDefault="00CA6C42" w:rsidP="00CA6C4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Ліщук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Д. С.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Софія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Окуневська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галереї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портретів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видатних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українців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: 150-річчю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народження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Софїї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Окуневської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присвячується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Чернівці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Технодрук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>, 2015. 43 с.</w:t>
      </w:r>
    </w:p>
    <w:p w14:paraId="134B8BE2" w14:textId="77777777" w:rsidR="00CA6C42" w:rsidRPr="00CA6C42" w:rsidRDefault="00CA6C42" w:rsidP="00CA6C42">
      <w:pPr>
        <w:jc w:val="both"/>
        <w:rPr>
          <w:rFonts w:ascii="Times New Roman" w:hAnsi="Times New Roman" w:cs="Times New Roman"/>
          <w:sz w:val="28"/>
          <w:szCs w:val="28"/>
        </w:rPr>
      </w:pPr>
      <w:r w:rsidRPr="00CA6C42">
        <w:rPr>
          <w:rFonts w:ascii="Times New Roman" w:hAnsi="Times New Roman" w:cs="Times New Roman"/>
          <w:sz w:val="28"/>
          <w:szCs w:val="28"/>
        </w:rPr>
        <w:t xml:space="preserve">Лоскутов А. Е.,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Головаха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М. Л., Олейник А. Е. Пособие по тотальному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зндопротезированию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тазобедренного сустава имплантатами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системи"Ортзн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".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Дніпропетровськ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>: Пороги, 2003.67 с.</w:t>
      </w:r>
    </w:p>
    <w:p w14:paraId="54420F61" w14:textId="77777777" w:rsidR="00CA6C42" w:rsidRPr="00CA6C42" w:rsidRDefault="00CA6C42" w:rsidP="00CA6C4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Ляшук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П. М.,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Ляшук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Р. П.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Славетні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імена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віхи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творчості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та причини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смерті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>: наук. -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публіцист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нариси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/ М-во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, Буковин.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держ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мед. ун-т.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Чернівці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>: БДМУ, 2021. 279 с.</w:t>
      </w:r>
    </w:p>
    <w:p w14:paraId="0554D183" w14:textId="77777777" w:rsidR="00CA6C42" w:rsidRPr="00CA6C42" w:rsidRDefault="00CA6C42" w:rsidP="00CA6C4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Ляшук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П. М.,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Ляшук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Р. П.,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Каспрук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Н. М.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Адреногенітальний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синдром: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.-метод.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Чернівці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>: БДМУ, 2020. 80 с.</w:t>
      </w:r>
    </w:p>
    <w:p w14:paraId="21F636D4" w14:textId="77777777" w:rsidR="00CA6C42" w:rsidRPr="00CA6C42" w:rsidRDefault="00CA6C42" w:rsidP="00CA6C4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Мазулін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О. В., Коновалова О. Ю.,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Шураєва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Т. К.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Фармакогностичне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ресурсознавство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з основами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інтродукції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рослин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/ Укр.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асоц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нар.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медицини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мед. ун-т.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>, 2013. 197 с.</w:t>
      </w:r>
    </w:p>
    <w:p w14:paraId="7DA22B3E" w14:textId="77777777" w:rsidR="00CA6C42" w:rsidRPr="00CA6C42" w:rsidRDefault="00CA6C42" w:rsidP="00CA6C4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Мардар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Г. І.,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Цигикало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О. В.,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Луканьова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С. М.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Динамічна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анатомія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.; М-во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і науки,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та спорту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Чернів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нац. ун-т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Ю.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Федьковича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Чернівці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Золоті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литаври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>, 2012. 151 с.</w:t>
      </w:r>
    </w:p>
    <w:p w14:paraId="5161ED9F" w14:textId="77777777" w:rsidR="00CA6C42" w:rsidRPr="00CA6C42" w:rsidRDefault="00CA6C42" w:rsidP="00CA6C4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Матвієнко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Ю. О.,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Негрич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Т. І.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Міастенія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підручник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>. Львів,2021.90 с.</w:t>
      </w:r>
    </w:p>
    <w:p w14:paraId="34E5CF98" w14:textId="77777777" w:rsidR="00CA6C42" w:rsidRPr="00CA6C42" w:rsidRDefault="00CA6C42" w:rsidP="00CA6C4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VI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з'їзду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асоціації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черепно-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щелепно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лицевих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хірургів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присвяченого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100-річчю з дня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хірургічної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стоматології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щелепно-лицевої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хірургії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медичного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О. О.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Богомольця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/ ред. В. О.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Маланчук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>: 2019. 188 с.</w:t>
      </w:r>
    </w:p>
    <w:p w14:paraId="6F59C418" w14:textId="77777777" w:rsidR="00CA6C42" w:rsidRPr="00CA6C42" w:rsidRDefault="00CA6C42" w:rsidP="00CA6C4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Матівос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Ю. М. З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іменем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Святого Луки.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Історія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незвичайного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медичного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заладу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людей/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Кропивницький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Імекс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>-ЛТД, 2019. 368 с.</w:t>
      </w:r>
    </w:p>
    <w:p w14:paraId="61C4D0AA" w14:textId="77777777" w:rsidR="00CA6C42" w:rsidRPr="00CA6C42" w:rsidRDefault="00CA6C42" w:rsidP="00CA6C4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Махнюк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В. М.,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Хоперія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В. Г., Полька О. О.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Гігієна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екологія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в державному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регулюванні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містобудування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Hygiena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Ecology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State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Regulation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Urban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Planning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/за ред. ред. Н. С. Польки.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Медінформ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>, 2020. 132 с.</w:t>
      </w:r>
    </w:p>
    <w:p w14:paraId="56860504" w14:textId="77777777" w:rsidR="00CA6C42" w:rsidRPr="00CA6C42" w:rsidRDefault="00CA6C42" w:rsidP="00CA6C42">
      <w:pPr>
        <w:jc w:val="both"/>
        <w:rPr>
          <w:rFonts w:ascii="Times New Roman" w:hAnsi="Times New Roman" w:cs="Times New Roman"/>
          <w:sz w:val="28"/>
          <w:szCs w:val="28"/>
        </w:rPr>
      </w:pPr>
      <w:r w:rsidRPr="00CA6C42">
        <w:rPr>
          <w:rFonts w:ascii="Times New Roman" w:hAnsi="Times New Roman" w:cs="Times New Roman"/>
          <w:sz w:val="28"/>
          <w:szCs w:val="28"/>
        </w:rPr>
        <w:lastRenderedPageBreak/>
        <w:t xml:space="preserve">Медицинская информатика: учеб.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пособ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/ Н. В.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Чирский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и др.; под ред. Н. В.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Чирского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Крим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гос. мед. ун-т им. С. И. Георгиевского, Каф.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мединформ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современ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информац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>. технологий. Симферополь, 2000. 153 с.</w:t>
      </w:r>
    </w:p>
    <w:p w14:paraId="6E7B3C92" w14:textId="77777777" w:rsidR="00CA6C42" w:rsidRPr="00CA6C42" w:rsidRDefault="00CA6C42" w:rsidP="00CA6C4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санітарно-гельмінтологічних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досліджень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риби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м'яса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продуктів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переробки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/ М. І. Хижняк та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., за ред. М. І. Хижняка.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>: Людмила, 2019. 92 с.</w:t>
      </w:r>
    </w:p>
    <w:p w14:paraId="08CFB03E" w14:textId="77777777" w:rsidR="00CA6C42" w:rsidRPr="00CA6C42" w:rsidRDefault="00CA6C42" w:rsidP="00CA6C4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Мещишен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І. Ф.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обміну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/ Буковин.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держ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мед. акад. 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Чернівці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>, 2004. 112 с.</w:t>
      </w:r>
    </w:p>
    <w:p w14:paraId="22A8F019" w14:textId="77777777" w:rsidR="00CA6C42" w:rsidRPr="00CA6C42" w:rsidRDefault="00CA6C42" w:rsidP="00CA6C4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Мещишен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І. Ф.,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Пішак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В. П.,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Григор'єва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Н. П. 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Простагландини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/ Буковин.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держ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мед.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-тут.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Чернівці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Медінститут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>, 1997. 72 с.</w:t>
      </w:r>
    </w:p>
    <w:p w14:paraId="460FC40D" w14:textId="77777777" w:rsidR="00CA6C42" w:rsidRPr="00CA6C42" w:rsidRDefault="00CA6C42" w:rsidP="00CA6C4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Міжнародна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співпраця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університетів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невід'ємна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складова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інноваційного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: мат.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Міжнар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>. наук.-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(16-18 трав. 2013 р.,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Чернівці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) / М-во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та науки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Чернів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нац. ун-т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Ю.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Федьковича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Чернівці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>: ЧНУ, 2013. 144 с.</w:t>
      </w:r>
    </w:p>
    <w:p w14:paraId="65E0FFCF" w14:textId="77777777" w:rsidR="00CA6C42" w:rsidRPr="00CA6C42" w:rsidRDefault="00CA6C42" w:rsidP="00CA6C4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Мінцер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О. П.: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бібліограф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покажч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/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передм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Ю. В. Вороненка, А. О. Морозова;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упоряд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бібліогр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Л. Ю.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Бабінцевої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Івано-Франківськ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Прикарпат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нац. ун-т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В.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Стефаника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>, 2010.168 с.</w:t>
      </w:r>
    </w:p>
    <w:p w14:paraId="03C2A748" w14:textId="77777777" w:rsidR="00CA6C42" w:rsidRPr="00CA6C42" w:rsidRDefault="00CA6C42" w:rsidP="00CA6C4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Моїк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І. Б.,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Пішак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В. П.,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Польовий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В. П.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Мультисервісні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телекомунікаційні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науково-технічне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видання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Чернівці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Медуніверситет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>, 2007. 327 с.</w:t>
      </w:r>
    </w:p>
    <w:p w14:paraId="5D982B07" w14:textId="77777777" w:rsidR="00CA6C42" w:rsidRPr="00CA6C42" w:rsidRDefault="00CA6C42" w:rsidP="00CA6C4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Мойбенко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О. О.,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Алексєєва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І. М., Атаман О. В.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патофізіології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/ за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ред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О. О.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Мойбенка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; наук. уклад. С. Б. Французова; Нац. акад. наук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-т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фізіол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О. О.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Богомольця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, Акад. мед. наук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,.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>, 2009. 305 с.</w:t>
      </w:r>
    </w:p>
    <w:p w14:paraId="31B79C63" w14:textId="77777777" w:rsidR="00CA6C42" w:rsidRPr="00CA6C42" w:rsidRDefault="00CA6C42" w:rsidP="00CA6C42">
      <w:pPr>
        <w:jc w:val="both"/>
        <w:rPr>
          <w:rFonts w:ascii="Times New Roman" w:hAnsi="Times New Roman" w:cs="Times New Roman"/>
          <w:sz w:val="28"/>
          <w:szCs w:val="28"/>
        </w:rPr>
      </w:pPr>
      <w:r w:rsidRPr="00CA6C42">
        <w:rPr>
          <w:rFonts w:ascii="Times New Roman" w:hAnsi="Times New Roman" w:cs="Times New Roman"/>
          <w:sz w:val="28"/>
          <w:szCs w:val="28"/>
        </w:rPr>
        <w:t xml:space="preserve">Мокиенко А. В.,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Гоженко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А. И., Петренко Н. Ф., Пономаренко А. Н. Вода и водно-обусловленные инфекции. Т. 1. Одесса: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Лерадрук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>, 2008. 412 с.</w:t>
      </w:r>
    </w:p>
    <w:p w14:paraId="6BF74A91" w14:textId="77777777" w:rsidR="00CA6C42" w:rsidRPr="00CA6C42" w:rsidRDefault="00CA6C42" w:rsidP="00CA6C4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Москалюк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В. Д.,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Рандюк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Ю. О., Колотило Т. Р.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Імунопрофілактика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інфекційних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хвороб: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.-метод.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Каф.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внутр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медицини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інф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хвороб.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Чернівці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>: БДМУ, 2021. 171 с.</w:t>
      </w:r>
    </w:p>
    <w:p w14:paraId="08F49D42" w14:textId="77777777" w:rsidR="00CA6C42" w:rsidRPr="00CA6C42" w:rsidRDefault="00CA6C42" w:rsidP="00CA6C4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Мультидисциплінарний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підхід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на СОУЮ-19: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/ О. В.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Більченко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.; за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ред. В. Г. Марченко; М-во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мед. акад.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післядипл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Іванченко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І. С., 2021. 240 с.</w:t>
      </w:r>
    </w:p>
    <w:p w14:paraId="2B4194C4" w14:textId="77777777" w:rsidR="00CA6C42" w:rsidRPr="00CA6C42" w:rsidRDefault="00CA6C42" w:rsidP="00CA6C4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Невідкладна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ендокринологія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діагностика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Endocrine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emergences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Diagnosis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Management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/Буковин.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держ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мед. ун-т; уклад.: Н. В.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Пашковська,О.А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Оленович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, А. М.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Урбанович.Чернівці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Медуніверситет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>, 2021. 97 с.</w:t>
      </w:r>
    </w:p>
    <w:p w14:paraId="0DF4E7FE" w14:textId="77777777" w:rsidR="00CA6C42" w:rsidRPr="00CA6C42" w:rsidRDefault="00CA6C42" w:rsidP="00CA6C4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6C42">
        <w:rPr>
          <w:rFonts w:ascii="Times New Roman" w:hAnsi="Times New Roman" w:cs="Times New Roman"/>
          <w:sz w:val="28"/>
          <w:szCs w:val="28"/>
        </w:rPr>
        <w:lastRenderedPageBreak/>
        <w:t>Незаконне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заволодіння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транспортом: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протидія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засобами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попередження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/ В. К. Колпаков та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ін.Харків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юридичний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>, 2012. 407 с.</w:t>
      </w:r>
    </w:p>
    <w:p w14:paraId="0774A503" w14:textId="77777777" w:rsidR="00CA6C42" w:rsidRPr="00CA6C42" w:rsidRDefault="00CA6C42" w:rsidP="00CA6C4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Нечитайло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Ю. М.,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Годованець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Ю. Д.,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Бабінцева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А. Г.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Неонатологія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Грудне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вигодовування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Ентеральне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парентеральне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новонароджених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>. /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Чернівці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>: БДМУ, 2021. 99 с.</w:t>
      </w:r>
    </w:p>
    <w:p w14:paraId="20EB1E3D" w14:textId="77777777" w:rsidR="00CA6C42" w:rsidRPr="00CA6C42" w:rsidRDefault="00CA6C42" w:rsidP="00CA6C4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Нечитайло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Ю. М.,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Нечитайло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Д. Ю., Буряк О. Г.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Ріст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Growth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development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child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Чернівці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>: БДМУ, 2012. 152 с.</w:t>
      </w:r>
    </w:p>
    <w:p w14:paraId="76F3BBD6" w14:textId="77777777" w:rsidR="00CA6C42" w:rsidRPr="00CA6C42" w:rsidRDefault="00CA6C42" w:rsidP="00CA6C4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Нікітюк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О. В.,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Шугалій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Є. П., Качанов М. Б.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бойового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забеспечення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військ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(сил):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/ М-во оборони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, Укр.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військ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.-мед. акад., Каф.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загальновійськ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дисциплін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з курсом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мовної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>: Людмила, 2019. 159 с.</w:t>
      </w:r>
    </w:p>
    <w:p w14:paraId="374E82BC" w14:textId="1110F129" w:rsidR="00CA6C42" w:rsidRPr="00CA6C42" w:rsidRDefault="00CA6C42" w:rsidP="00CA6C4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Нові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гігієнічні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підходи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сучасного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містобудування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/ В. М.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Махнюк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.; за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ред. А. М. Сердюка, Н. С. Польки. 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Медінформ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>, 2021. 369 с.</w:t>
      </w:r>
    </w:p>
    <w:p w14:paraId="59FA3892" w14:textId="77777777" w:rsidR="00CA6C42" w:rsidRPr="00CA6C42" w:rsidRDefault="00CA6C42" w:rsidP="00CA6C42">
      <w:pPr>
        <w:jc w:val="both"/>
        <w:rPr>
          <w:rFonts w:ascii="Times New Roman" w:hAnsi="Times New Roman" w:cs="Times New Roman"/>
          <w:sz w:val="28"/>
          <w:szCs w:val="28"/>
        </w:rPr>
      </w:pPr>
      <w:r w:rsidRPr="00CA6C42">
        <w:rPr>
          <w:rFonts w:ascii="Times New Roman" w:hAnsi="Times New Roman" w:cs="Times New Roman"/>
          <w:sz w:val="28"/>
          <w:szCs w:val="28"/>
        </w:rPr>
        <w:t>Нормативно-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правові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/ уклад.: Т. Дудник, Т.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Іщенко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, М. Хоменко; за ред. Я. Я.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Болюбаша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>, 2004. 304 с.</w:t>
      </w:r>
    </w:p>
    <w:p w14:paraId="6F591473" w14:textId="77777777" w:rsidR="00CA6C42" w:rsidRPr="00CA6C42" w:rsidRDefault="00CA6C42" w:rsidP="00CA6C4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Обзорньые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вопросы контроля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базисних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знаний врача: учеб.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пособ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>.  Москва, 1992. 575 с.</w:t>
      </w:r>
    </w:p>
    <w:p w14:paraId="477270B2" w14:textId="77777777" w:rsidR="00CA6C42" w:rsidRPr="00CA6C42" w:rsidRDefault="00CA6C42" w:rsidP="00CA6C42">
      <w:pPr>
        <w:jc w:val="both"/>
        <w:rPr>
          <w:rFonts w:ascii="Times New Roman" w:hAnsi="Times New Roman" w:cs="Times New Roman"/>
          <w:sz w:val="28"/>
          <w:szCs w:val="28"/>
        </w:rPr>
      </w:pPr>
      <w:r w:rsidRPr="00CA6C42">
        <w:rPr>
          <w:rFonts w:ascii="Times New Roman" w:hAnsi="Times New Roman" w:cs="Times New Roman"/>
          <w:sz w:val="28"/>
          <w:szCs w:val="28"/>
        </w:rPr>
        <w:t xml:space="preserve">Организация договора о коллективной безопасности и планирование на случай чрезвычайных обстоятельств после 2014 года / Е. Ф. Довгань и др.; ред.: Е. Ф. Довгань, А. В.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Русакович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Женев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центр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демократич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>. контроля над вооружен. силами. Женева; Минск, 2015. 244 с.</w:t>
      </w:r>
    </w:p>
    <w:p w14:paraId="0C5A2C51" w14:textId="15ADBE54" w:rsidR="00CA6C42" w:rsidRPr="00CA6C42" w:rsidRDefault="00CA6C42" w:rsidP="00CA6C4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="00B46B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лазерної</w:t>
      </w:r>
      <w:proofErr w:type="spellEnd"/>
      <w:r w:rsidR="00B46B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поляриметрії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>.</w:t>
      </w:r>
      <w:r w:rsidR="00B46B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C42">
        <w:rPr>
          <w:rFonts w:ascii="Times New Roman" w:hAnsi="Times New Roman" w:cs="Times New Roman"/>
          <w:sz w:val="28"/>
          <w:szCs w:val="28"/>
        </w:rPr>
        <w:t>Вектор-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параметрична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діагностика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патофізіологічного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біологічних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тканин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монографія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/ за ред. О. Г.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Ушенкоа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Т. М. Бойчука, О. П.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Пересунька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, В. П.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Унгуряна</w:t>
      </w:r>
      <w:proofErr w:type="spellEnd"/>
      <w:r w:rsidR="00B46B5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Чернів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нац. ун-т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Ю.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Федьковича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Чернівці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>: ЧНУ, 2010. 575 с.</w:t>
      </w:r>
    </w:p>
    <w:p w14:paraId="7A62D61F" w14:textId="77777777" w:rsidR="00CA6C42" w:rsidRPr="00CA6C42" w:rsidRDefault="00CA6C42" w:rsidP="00CA6C4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синдроми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обстеження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пульмонології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фтизіатрії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/ М-во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, Буковин.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держ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мед. ун-т, Каф.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фтизіатр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та пульмонолог.; за ред. Л. Д.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Тодоріко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Чернівці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Медуніверситет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>, 2015. 559 с.</w:t>
      </w:r>
    </w:p>
    <w:p w14:paraId="3CBD5408" w14:textId="77777777" w:rsidR="00CA6C42" w:rsidRPr="00CA6C42" w:rsidRDefault="00CA6C42" w:rsidP="00CA6C4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Палічук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Ю. І.,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Шепітько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К. В.,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Марценяк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І. В.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здоров'язберігаючих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формуванні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майбутніх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лікарів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монографія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/ Буковин.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держ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мед. ун-т, Укр. мед.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стомат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акад.,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Чернівец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нац. ун-т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Юрія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Федьковича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Чернівці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Місто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>, 2021.167 с.</w:t>
      </w:r>
    </w:p>
    <w:p w14:paraId="464D789E" w14:textId="77777777" w:rsidR="00CA6C42" w:rsidRPr="00CA6C42" w:rsidRDefault="00CA6C42" w:rsidP="00CA6C42">
      <w:pPr>
        <w:jc w:val="both"/>
        <w:rPr>
          <w:rFonts w:ascii="Times New Roman" w:hAnsi="Times New Roman" w:cs="Times New Roman"/>
          <w:sz w:val="28"/>
          <w:szCs w:val="28"/>
        </w:rPr>
      </w:pPr>
      <w:r w:rsidRPr="00CA6C42">
        <w:rPr>
          <w:rFonts w:ascii="Times New Roman" w:hAnsi="Times New Roman" w:cs="Times New Roman"/>
          <w:sz w:val="28"/>
          <w:szCs w:val="28"/>
        </w:rPr>
        <w:t xml:space="preserve">Панченко О. А.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Інформаційна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безпека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епоху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турбул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ентності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>: державно-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управлінський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аспект:монографія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>: КВІЦ, 2020.331 с.</w:t>
      </w:r>
    </w:p>
    <w:p w14:paraId="25192AB4" w14:textId="77777777" w:rsidR="00CA6C42" w:rsidRPr="00CA6C42" w:rsidRDefault="00CA6C42" w:rsidP="00CA6C4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6C42">
        <w:rPr>
          <w:rFonts w:ascii="Times New Roman" w:hAnsi="Times New Roman" w:cs="Times New Roman"/>
          <w:sz w:val="28"/>
          <w:szCs w:val="28"/>
        </w:rPr>
        <w:lastRenderedPageBreak/>
        <w:t>Пішак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В. П., Бойчук Т.М.,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Бажора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Ю. І.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Клінічна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паразитологія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Чернівці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Медакадемія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>, 2003.  344 с.</w:t>
      </w:r>
    </w:p>
    <w:p w14:paraId="5188050B" w14:textId="77777777" w:rsidR="00CA6C42" w:rsidRPr="00CA6C42" w:rsidRDefault="00CA6C42" w:rsidP="00CA6C4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Пішак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В. П.,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Булик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Р. Є., Захарчук О. І.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Лабораторна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діагностика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паразитарних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інвазій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підручник.Чернівці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Медуніверситет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>, 2012. 286 с.</w:t>
      </w:r>
    </w:p>
    <w:p w14:paraId="6A36660A" w14:textId="77777777" w:rsidR="00CA6C42" w:rsidRPr="00CA6C42" w:rsidRDefault="00CA6C42" w:rsidP="00CA6C4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Пішак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В. П., Радько М. М.,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Шатернікова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А. А.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Сучасні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безпечного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/за ред. М. М. Радька.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Чернівці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>: БДМУ, 2006. 391 с.</w:t>
      </w:r>
    </w:p>
    <w:p w14:paraId="43F56ED1" w14:textId="77777777" w:rsidR="00CA6C42" w:rsidRPr="00CA6C42" w:rsidRDefault="00CA6C42" w:rsidP="00CA6C4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Польовий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В. П.,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Плеш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І. А.,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Каніковський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О. Є. Практикум по догляду за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хворими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хірургічного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профілю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-метод.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Чернівці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Медуніверситет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>, 2014. 247 с.</w:t>
      </w:r>
    </w:p>
    <w:p w14:paraId="39A911F5" w14:textId="77777777" w:rsidR="00CA6C42" w:rsidRPr="00CA6C42" w:rsidRDefault="00CA6C42" w:rsidP="00CA6C4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Польовий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В. П.,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Сидорчук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Р. І.,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Гощинський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В. Б.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Прогнозування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перебігу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хірургічна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корекція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критичної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ішемії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нижніх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кінцівок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цукровий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діабет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/ за ред. В. П.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Польового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, Р. І.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Сидорчука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, В. Б.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Гощинського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; Буковин.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держ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мед. ун-т,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Терноп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нац. мед. ун-т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І. Я.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Горбачевського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Чернівці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Медуніверситет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>, 2021. 346 с.</w:t>
      </w:r>
    </w:p>
    <w:p w14:paraId="2622A92A" w14:textId="77777777" w:rsidR="00CA6C42" w:rsidRPr="00CA6C42" w:rsidRDefault="00CA6C42" w:rsidP="00CA6C4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Польовий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В. П.,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Сидорчук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Р. І., Кулачек Ф. Г.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Прогнозування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перебігу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поширених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форм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перитоніту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гостру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хірургічну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патологію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черевної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порожнини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монографія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/ ред. В. П.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Польовий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, Р. І.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Сидорчук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, І. Д.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Герич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; Буковин.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держ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мед. ун-т.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Чернівці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Медуніверситет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Львів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>, 2013. 402 с.</w:t>
      </w:r>
    </w:p>
    <w:p w14:paraId="1AC07CD6" w14:textId="77777777" w:rsidR="00CA6C42" w:rsidRPr="00CA6C42" w:rsidRDefault="00CA6C42" w:rsidP="00CA6C4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Полянський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І. Ю.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Гострий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перитоніт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перспективи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>: (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актова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промова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) / Буковин.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держ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мед. ун-т.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Чернівці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>: БДМУ, 2011. 31 с.</w:t>
      </w:r>
    </w:p>
    <w:p w14:paraId="6581E9A5" w14:textId="77777777" w:rsidR="00CA6C42" w:rsidRPr="00CA6C42" w:rsidRDefault="00CA6C42" w:rsidP="00CA6C42">
      <w:pPr>
        <w:jc w:val="both"/>
        <w:rPr>
          <w:rFonts w:ascii="Times New Roman" w:hAnsi="Times New Roman" w:cs="Times New Roman"/>
          <w:sz w:val="28"/>
          <w:szCs w:val="28"/>
        </w:rPr>
      </w:pPr>
      <w:r w:rsidRPr="00CA6C42">
        <w:rPr>
          <w:rFonts w:ascii="Times New Roman" w:hAnsi="Times New Roman" w:cs="Times New Roman"/>
          <w:sz w:val="28"/>
          <w:szCs w:val="28"/>
        </w:rPr>
        <w:t xml:space="preserve">Початок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століття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Творчі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шукання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співробітників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викладачів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Харківського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медичного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: альманах /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.: С. О.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Краснікова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(голов. ред.) та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>: ХНМУ, 2017. 94 с.</w:t>
      </w:r>
    </w:p>
    <w:p w14:paraId="43ED38DB" w14:textId="77777777" w:rsidR="00CA6C42" w:rsidRPr="00CA6C42" w:rsidRDefault="00CA6C42" w:rsidP="00CA6C42">
      <w:pPr>
        <w:jc w:val="both"/>
        <w:rPr>
          <w:rFonts w:ascii="Times New Roman" w:hAnsi="Times New Roman" w:cs="Times New Roman"/>
          <w:sz w:val="28"/>
          <w:szCs w:val="28"/>
        </w:rPr>
      </w:pPr>
      <w:r w:rsidRPr="00CA6C42">
        <w:rPr>
          <w:rFonts w:ascii="Times New Roman" w:hAnsi="Times New Roman" w:cs="Times New Roman"/>
          <w:sz w:val="28"/>
          <w:szCs w:val="28"/>
        </w:rPr>
        <w:t xml:space="preserve">Присяжнюк П. В.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Аналітична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хімія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Чернівці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>: БДМУ, 2021. 264 с.</w:t>
      </w:r>
    </w:p>
    <w:p w14:paraId="7EAB0232" w14:textId="77777777" w:rsidR="00CA6C42" w:rsidRPr="00CA6C42" w:rsidRDefault="00CA6C42" w:rsidP="00CA6C42">
      <w:pPr>
        <w:jc w:val="both"/>
        <w:rPr>
          <w:rFonts w:ascii="Times New Roman" w:hAnsi="Times New Roman" w:cs="Times New Roman"/>
          <w:sz w:val="28"/>
          <w:szCs w:val="28"/>
        </w:rPr>
      </w:pPr>
      <w:r w:rsidRPr="00CA6C42">
        <w:rPr>
          <w:rFonts w:ascii="Times New Roman" w:hAnsi="Times New Roman" w:cs="Times New Roman"/>
          <w:sz w:val="28"/>
          <w:szCs w:val="28"/>
        </w:rPr>
        <w:t xml:space="preserve">Пропедевтика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внутрішньої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медицини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зб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ситуац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еталонами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відповідей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: для студ. III курсу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лікув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>. ф-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тів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/ Буковин.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держ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мед. ун-т. Каф.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пропедевт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дит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хвороб;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укл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.: Т. О.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Ілащук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, В. Л.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Васюк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Чернівці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Місто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>, 2012. 156 с.</w:t>
      </w:r>
    </w:p>
    <w:p w14:paraId="018033CD" w14:textId="77777777" w:rsidR="00CA6C42" w:rsidRPr="00CA6C42" w:rsidRDefault="00CA6C42" w:rsidP="00CA6C4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Радомський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О. А., Рябоконь П., Лазарев І.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Опорний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гвинтовий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закритий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стрижень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остеосинтезі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п'яткової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кістки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Lambert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>. 20...? 64 с.</w:t>
      </w:r>
    </w:p>
    <w:p w14:paraId="2E4FE7DC" w14:textId="77777777" w:rsidR="00CA6C42" w:rsidRPr="00CA6C42" w:rsidRDefault="00CA6C42" w:rsidP="00CA6C42">
      <w:pPr>
        <w:jc w:val="both"/>
        <w:rPr>
          <w:rFonts w:ascii="Times New Roman" w:hAnsi="Times New Roman" w:cs="Times New Roman"/>
          <w:sz w:val="28"/>
          <w:szCs w:val="28"/>
        </w:rPr>
      </w:pPr>
      <w:r w:rsidRPr="00CA6C42">
        <w:rPr>
          <w:rFonts w:ascii="Times New Roman" w:hAnsi="Times New Roman" w:cs="Times New Roman"/>
          <w:sz w:val="28"/>
          <w:szCs w:val="28"/>
        </w:rPr>
        <w:t xml:space="preserve">Радченко О. М.,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Хухліна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О. С.,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Антонів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А. А.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Гепатопротектори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монографія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/ за ред. О. М. Радченко, О. С.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Хухліної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; Буковин.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держ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мед. ун-т,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Львів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нац. мед. ун-т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Данила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Галицького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Чернівці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Місто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>, 2021. 325 с.</w:t>
      </w:r>
    </w:p>
    <w:p w14:paraId="4A7EB917" w14:textId="77777777" w:rsidR="00CA6C42" w:rsidRPr="00CA6C42" w:rsidRDefault="00CA6C42" w:rsidP="00CA6C4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6C42">
        <w:rPr>
          <w:rFonts w:ascii="Times New Roman" w:hAnsi="Times New Roman" w:cs="Times New Roman"/>
          <w:sz w:val="28"/>
          <w:szCs w:val="28"/>
        </w:rPr>
        <w:lastRenderedPageBreak/>
        <w:t>Ратчев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Оцивільнення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оборонного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відомства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функціональний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підхід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побудови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сучасної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оборонної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передм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Ф.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Флурі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Женев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центр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демокр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контролю над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збройн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>. силами. Женева, 2013. 68 с.</w:t>
      </w:r>
    </w:p>
    <w:p w14:paraId="7A8F8859" w14:textId="77777777" w:rsidR="00CA6C42" w:rsidRPr="00CA6C42" w:rsidRDefault="00CA6C42" w:rsidP="00CA6C4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Регеда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М. С., Бойчук Т. М., Бондаренко Ю. І.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Запалення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типовий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патологічний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монографія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Львів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нац. мед. ун-т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Данила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Галицького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, Буковин.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держ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мед. ун-т,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Терноп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держ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мед. ун-т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І. Я.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Горбачевського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Львів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>, 2013. 149 с.</w:t>
      </w:r>
    </w:p>
    <w:p w14:paraId="6F6EB085" w14:textId="77777777" w:rsidR="00CA6C42" w:rsidRPr="00CA6C42" w:rsidRDefault="00CA6C42" w:rsidP="00CA6C4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Реєстр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з'їздів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конгресів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симпозіумів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науково-практичних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конференцій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проводитимуться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у 2016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реєстр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медичних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виставок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проводитимуться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у 2016 р. / М-во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, Нац. акад. мед. наук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, Укр. центр наук. мед.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та патентно-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ліценз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МОЗ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>, 2016. 124 с.</w:t>
      </w:r>
    </w:p>
    <w:p w14:paraId="0476D7A1" w14:textId="77777777" w:rsidR="00CA6C42" w:rsidRPr="00CA6C42" w:rsidRDefault="00CA6C42" w:rsidP="00CA6C4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Роговий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Ю. Є.,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Колеснік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О. В.,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Цитрін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В. Я.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Патофізіологія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гострого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ушкодження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нирок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від'ємного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окисно-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відновного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потенціалу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/Буковин.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держ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мед. ун-т.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Чернівці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Букрек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>, 2021. 200 с.</w:t>
      </w:r>
    </w:p>
    <w:p w14:paraId="5E3AF1F6" w14:textId="77777777" w:rsidR="00CA6C42" w:rsidRPr="00CA6C42" w:rsidRDefault="00CA6C42" w:rsidP="00CA6C4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Роговий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Ю. Є.,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Слободян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К. В., Дорошко В. А.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Патофізіологія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Pathophysiology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підручник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/ за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ред. Ю. Є. Рогового; М-во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, Буковин.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держ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мед. ун-т.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Чернівці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Букрек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>, 2021. 403 с.</w:t>
      </w:r>
    </w:p>
    <w:p w14:paraId="1661463B" w14:textId="77777777" w:rsidR="00CA6C42" w:rsidRPr="00CA6C42" w:rsidRDefault="00CA6C42" w:rsidP="00CA6C42">
      <w:pPr>
        <w:jc w:val="both"/>
        <w:rPr>
          <w:rFonts w:ascii="Times New Roman" w:hAnsi="Times New Roman" w:cs="Times New Roman"/>
          <w:sz w:val="28"/>
          <w:szCs w:val="28"/>
        </w:rPr>
      </w:pPr>
      <w:r w:rsidRPr="00CA6C42">
        <w:rPr>
          <w:rFonts w:ascii="Times New Roman" w:hAnsi="Times New Roman" w:cs="Times New Roman"/>
          <w:sz w:val="28"/>
          <w:szCs w:val="28"/>
        </w:rPr>
        <w:t>Святитель Лука (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Архиеписком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Симферопольский и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Крьмский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). Я полюбил страдание: автобиография / пер. с греч. М.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Дмитрусенка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; под ред. Н.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Антонопулоса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Кропивницкий: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Имекс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>-ЛТД, 2020. 360 с.</w:t>
      </w:r>
    </w:p>
    <w:p w14:paraId="2CD0136F" w14:textId="77777777" w:rsidR="00CA6C42" w:rsidRPr="00CA6C42" w:rsidRDefault="00CA6C42" w:rsidP="00CA6C4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Сельський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П. Р.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Інформаційна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система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вищому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медичному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монографія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Тернопіль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Укрмедкнига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>, 2013. 211 с.</w:t>
      </w:r>
    </w:p>
    <w:p w14:paraId="45866689" w14:textId="77777777" w:rsidR="00CA6C42" w:rsidRPr="00CA6C42" w:rsidRDefault="00CA6C42" w:rsidP="00CA6C4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Сенютович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Р. В., Иващук А. И.,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Сенютович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М. А.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Ззофагоеюноанастомозы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(поисковые исследования): монография /Буковин. гос. мед. ун-т, Каф. онкологии и радиологии, Прикарпатский университет им. В.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Стефаника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, Ф-т математики и информатики.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Черновць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>: БГМУ, 2013. 321 с.</w:t>
      </w:r>
    </w:p>
    <w:p w14:paraId="50186E1C" w14:textId="77777777" w:rsidR="00CA6C42" w:rsidRPr="00CA6C42" w:rsidRDefault="00CA6C42" w:rsidP="00CA6C4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Сенютович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Р. В.,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Іващук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О. І.,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Барасюк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Я. М.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Інформаційні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скринінгу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раку / Буковин.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держ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мед. ун-т, Каф.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онкології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радіології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Чернівці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Місто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>, 2013. 209 с.</w:t>
      </w:r>
    </w:p>
    <w:p w14:paraId="544507EE" w14:textId="77777777" w:rsidR="00CA6C42" w:rsidRPr="00CA6C42" w:rsidRDefault="00CA6C42" w:rsidP="00CA6C4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Сенютович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Р. В.,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Іващук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О. І.,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Сенютович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М. А.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Гастректомія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лімфодисекція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анастомози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реконструкція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):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монографія.Чернівці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>: БДМУ, 2013. 302 с.</w:t>
      </w:r>
    </w:p>
    <w:p w14:paraId="774E148B" w14:textId="77777777" w:rsidR="00CA6C42" w:rsidRPr="00CA6C42" w:rsidRDefault="00CA6C42" w:rsidP="00CA6C4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Серцем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Буковиною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/ авт.-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упоряд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.: О.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Матвійчук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, Н.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Струк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.: Г. К.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Галиць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Світ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успіху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>, 2011. 358 с.</w:t>
      </w:r>
    </w:p>
    <w:p w14:paraId="09770598" w14:textId="77777777" w:rsidR="00CA6C42" w:rsidRPr="00CA6C42" w:rsidRDefault="00CA6C42" w:rsidP="00CA6C4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Сестринська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практика в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педіатрії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/ уклад.: О. І.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Юрків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Шкробанець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, О. В. Макарова.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Чернівці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>: БДМУ, 2021. 120 с.</w:t>
      </w:r>
    </w:p>
    <w:p w14:paraId="361E5DAE" w14:textId="77777777" w:rsidR="00CA6C42" w:rsidRPr="00CA6C42" w:rsidRDefault="00CA6C42" w:rsidP="00CA6C4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A6C42">
        <w:rPr>
          <w:rFonts w:ascii="Times New Roman" w:hAnsi="Times New Roman" w:cs="Times New Roman"/>
          <w:sz w:val="28"/>
          <w:szCs w:val="28"/>
        </w:rPr>
        <w:lastRenderedPageBreak/>
        <w:t>Сидорчук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Р. І.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хірургія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робочий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зошит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General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surgary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</w:t>
      </w:r>
      <w:r w:rsidRPr="00CA6C42">
        <w:rPr>
          <w:rFonts w:ascii="Times New Roman" w:hAnsi="Times New Roman" w:cs="Times New Roman"/>
          <w:sz w:val="28"/>
          <w:szCs w:val="28"/>
          <w:lang w:val="en-US"/>
        </w:rPr>
        <w:t>Particulars: A workbook for future GP'S /</w:t>
      </w:r>
      <w:r w:rsidRPr="00CA6C42">
        <w:rPr>
          <w:rFonts w:ascii="Times New Roman" w:hAnsi="Times New Roman" w:cs="Times New Roman"/>
          <w:sz w:val="28"/>
          <w:szCs w:val="28"/>
        </w:rPr>
        <w:t>О</w:t>
      </w:r>
      <w:r w:rsidRPr="00CA6C4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CA6C42">
        <w:rPr>
          <w:rFonts w:ascii="Times New Roman" w:hAnsi="Times New Roman" w:cs="Times New Roman"/>
          <w:sz w:val="28"/>
          <w:szCs w:val="28"/>
        </w:rPr>
        <w:t>М</w:t>
      </w:r>
      <w:r w:rsidRPr="00CA6C4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Плегуца</w:t>
      </w:r>
      <w:proofErr w:type="spellEnd"/>
      <w:r w:rsidRPr="00CA6C4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CA6C42">
        <w:rPr>
          <w:rFonts w:ascii="Times New Roman" w:hAnsi="Times New Roman" w:cs="Times New Roman"/>
          <w:sz w:val="28"/>
          <w:szCs w:val="28"/>
        </w:rPr>
        <w:t>Л</w:t>
      </w:r>
      <w:r w:rsidRPr="00CA6C4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CA6C42">
        <w:rPr>
          <w:rFonts w:ascii="Times New Roman" w:hAnsi="Times New Roman" w:cs="Times New Roman"/>
          <w:sz w:val="28"/>
          <w:szCs w:val="28"/>
        </w:rPr>
        <w:t>П</w:t>
      </w:r>
      <w:r w:rsidRPr="00CA6C4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Сидорчук</w:t>
      </w:r>
      <w:proofErr w:type="spellEnd"/>
      <w:r w:rsidRPr="00CA6C4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Чернівці</w:t>
      </w:r>
      <w:proofErr w:type="spellEnd"/>
      <w:r w:rsidRPr="00CA6C42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CA6C42">
        <w:rPr>
          <w:rFonts w:ascii="Times New Roman" w:hAnsi="Times New Roman" w:cs="Times New Roman"/>
          <w:sz w:val="28"/>
          <w:szCs w:val="28"/>
        </w:rPr>
        <w:t>БДМУ</w:t>
      </w:r>
      <w:r w:rsidRPr="00CA6C42">
        <w:rPr>
          <w:rFonts w:ascii="Times New Roman" w:hAnsi="Times New Roman" w:cs="Times New Roman"/>
          <w:sz w:val="28"/>
          <w:szCs w:val="28"/>
          <w:lang w:val="en-US"/>
        </w:rPr>
        <w:t>, 2011.</w:t>
      </w:r>
    </w:p>
    <w:p w14:paraId="45FC9E4C" w14:textId="77777777" w:rsidR="00CA6C42" w:rsidRPr="00CA6C42" w:rsidRDefault="00CA6C42" w:rsidP="00CA6C4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Синиця</w:t>
      </w:r>
      <w:proofErr w:type="spellEnd"/>
      <w:r w:rsidRPr="00CA6C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A6C42">
        <w:rPr>
          <w:rFonts w:ascii="Times New Roman" w:hAnsi="Times New Roman" w:cs="Times New Roman"/>
          <w:sz w:val="28"/>
          <w:szCs w:val="28"/>
        </w:rPr>
        <w:t>В</w:t>
      </w:r>
      <w:r w:rsidRPr="00CA6C4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CA6C42">
        <w:rPr>
          <w:rFonts w:ascii="Times New Roman" w:hAnsi="Times New Roman" w:cs="Times New Roman"/>
          <w:sz w:val="28"/>
          <w:szCs w:val="28"/>
        </w:rPr>
        <w:t>Г</w:t>
      </w:r>
      <w:r w:rsidRPr="00CA6C42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r w:rsidRPr="00CA6C42">
        <w:rPr>
          <w:rFonts w:ascii="Times New Roman" w:hAnsi="Times New Roman" w:cs="Times New Roman"/>
          <w:sz w:val="28"/>
          <w:szCs w:val="28"/>
        </w:rPr>
        <w:t>Рак</w:t>
      </w:r>
      <w:r w:rsidRPr="00CA6C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A6C42">
        <w:rPr>
          <w:rFonts w:ascii="Times New Roman" w:hAnsi="Times New Roman" w:cs="Times New Roman"/>
          <w:sz w:val="28"/>
          <w:szCs w:val="28"/>
        </w:rPr>
        <w:t>О</w:t>
      </w:r>
      <w:r w:rsidRPr="00CA6C4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CA6C42">
        <w:rPr>
          <w:rFonts w:ascii="Times New Roman" w:hAnsi="Times New Roman" w:cs="Times New Roman"/>
          <w:sz w:val="28"/>
          <w:szCs w:val="28"/>
        </w:rPr>
        <w:t>М</w:t>
      </w:r>
      <w:r w:rsidRPr="00CA6C42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Гешко</w:t>
      </w:r>
      <w:proofErr w:type="spellEnd"/>
      <w:r w:rsidRPr="00CA6C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A6C42">
        <w:rPr>
          <w:rFonts w:ascii="Times New Roman" w:hAnsi="Times New Roman" w:cs="Times New Roman"/>
          <w:sz w:val="28"/>
          <w:szCs w:val="28"/>
        </w:rPr>
        <w:t>Н</w:t>
      </w:r>
      <w:r w:rsidRPr="00CA6C4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CA6C42">
        <w:rPr>
          <w:rFonts w:ascii="Times New Roman" w:hAnsi="Times New Roman" w:cs="Times New Roman"/>
          <w:sz w:val="28"/>
          <w:szCs w:val="28"/>
        </w:rPr>
        <w:t>Я</w:t>
      </w:r>
      <w:r w:rsidRPr="00CA6C4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Вивчаємо</w:t>
      </w:r>
      <w:proofErr w:type="spellEnd"/>
      <w:r w:rsidRPr="00CA6C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латинську</w:t>
      </w:r>
      <w:proofErr w:type="spellEnd"/>
      <w:r w:rsidRPr="00CA6C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мову</w:t>
      </w:r>
      <w:proofErr w:type="spellEnd"/>
      <w:r w:rsidRPr="00CA6C42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CA6C42">
        <w:rPr>
          <w:rFonts w:ascii="Times New Roman" w:hAnsi="Times New Roman" w:cs="Times New Roman"/>
          <w:sz w:val="28"/>
          <w:szCs w:val="28"/>
        </w:rPr>
        <w:t>комплекс</w:t>
      </w:r>
      <w:r w:rsidRPr="00CA6C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лексико</w:t>
      </w:r>
      <w:proofErr w:type="spellEnd"/>
      <w:r w:rsidRPr="00CA6C42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граматичних</w:t>
      </w:r>
      <w:proofErr w:type="spellEnd"/>
      <w:r w:rsidRPr="00CA6C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A6C42">
        <w:rPr>
          <w:rFonts w:ascii="Times New Roman" w:hAnsi="Times New Roman" w:cs="Times New Roman"/>
          <w:sz w:val="28"/>
          <w:szCs w:val="28"/>
        </w:rPr>
        <w:t>і</w:t>
      </w:r>
      <w:r w:rsidRPr="00CA6C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тестових</w:t>
      </w:r>
      <w:proofErr w:type="spellEnd"/>
      <w:r w:rsidRPr="00CA6C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CA6C42">
        <w:rPr>
          <w:rFonts w:ascii="Times New Roman" w:hAnsi="Times New Roman" w:cs="Times New Roman"/>
          <w:sz w:val="28"/>
          <w:szCs w:val="28"/>
          <w:lang w:val="en-US"/>
        </w:rPr>
        <w:t xml:space="preserve">) = </w:t>
      </w:r>
      <w:proofErr w:type="spellStart"/>
      <w:r w:rsidRPr="00CA6C42">
        <w:rPr>
          <w:rFonts w:ascii="Times New Roman" w:hAnsi="Times New Roman" w:cs="Times New Roman"/>
          <w:sz w:val="28"/>
          <w:szCs w:val="28"/>
          <w:lang w:val="en-US"/>
        </w:rPr>
        <w:t>Studeamus</w:t>
      </w:r>
      <w:proofErr w:type="spellEnd"/>
      <w:r w:rsidRPr="00CA6C42">
        <w:rPr>
          <w:rFonts w:ascii="Times New Roman" w:hAnsi="Times New Roman" w:cs="Times New Roman"/>
          <w:sz w:val="28"/>
          <w:szCs w:val="28"/>
          <w:lang w:val="en-US"/>
        </w:rPr>
        <w:t xml:space="preserve"> Linguae </w:t>
      </w:r>
      <w:proofErr w:type="spellStart"/>
      <w:r w:rsidRPr="00CA6C42">
        <w:rPr>
          <w:rFonts w:ascii="Times New Roman" w:hAnsi="Times New Roman" w:cs="Times New Roman"/>
          <w:sz w:val="28"/>
          <w:szCs w:val="28"/>
          <w:lang w:val="en-US"/>
        </w:rPr>
        <w:t>Latinae</w:t>
      </w:r>
      <w:proofErr w:type="spellEnd"/>
      <w:r w:rsidRPr="00CA6C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  <w:lang w:val="en-US"/>
        </w:rPr>
        <w:t>Studeamus</w:t>
      </w:r>
      <w:proofErr w:type="spellEnd"/>
      <w:r w:rsidRPr="00CA6C42">
        <w:rPr>
          <w:rFonts w:ascii="Times New Roman" w:hAnsi="Times New Roman" w:cs="Times New Roman"/>
          <w:sz w:val="28"/>
          <w:szCs w:val="28"/>
          <w:lang w:val="en-US"/>
        </w:rPr>
        <w:t xml:space="preserve"> Linguae </w:t>
      </w:r>
      <w:proofErr w:type="spellStart"/>
      <w:r w:rsidRPr="00CA6C42">
        <w:rPr>
          <w:rFonts w:ascii="Times New Roman" w:hAnsi="Times New Roman" w:cs="Times New Roman"/>
          <w:sz w:val="28"/>
          <w:szCs w:val="28"/>
          <w:lang w:val="en-US"/>
        </w:rPr>
        <w:t>Latinae</w:t>
      </w:r>
      <w:proofErr w:type="spellEnd"/>
      <w:r w:rsidRPr="00CA6C42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CA6C4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CA6C4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Чернівці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>: БДМУ, 2011. 158 с.</w:t>
      </w:r>
    </w:p>
    <w:p w14:paraId="0751AB65" w14:textId="77777777" w:rsidR="00CA6C42" w:rsidRPr="00CA6C42" w:rsidRDefault="00CA6C42" w:rsidP="00CA6C4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Синиця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В. Г., Телеки М. М.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Вивчаємо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латинську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медичну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мову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Фармацевтична</w:t>
      </w:r>
      <w:proofErr w:type="spellEnd"/>
      <w:r w:rsidRPr="00CA6C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термінологія</w:t>
      </w:r>
      <w:proofErr w:type="spellEnd"/>
      <w:r w:rsidRPr="00CA6C42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proofErr w:type="spellStart"/>
      <w:r w:rsidRPr="00CA6C42">
        <w:rPr>
          <w:rFonts w:ascii="Times New Roman" w:hAnsi="Times New Roman" w:cs="Times New Roman"/>
          <w:sz w:val="28"/>
          <w:szCs w:val="28"/>
          <w:lang w:val="en-US"/>
        </w:rPr>
        <w:t>Studeamus</w:t>
      </w:r>
      <w:proofErr w:type="spellEnd"/>
      <w:r w:rsidRPr="00CA6C42">
        <w:rPr>
          <w:rFonts w:ascii="Times New Roman" w:hAnsi="Times New Roman" w:cs="Times New Roman"/>
          <w:sz w:val="28"/>
          <w:szCs w:val="28"/>
          <w:lang w:val="en-US"/>
        </w:rPr>
        <w:t xml:space="preserve"> Linguae </w:t>
      </w:r>
      <w:proofErr w:type="spellStart"/>
      <w:r w:rsidRPr="00CA6C42">
        <w:rPr>
          <w:rFonts w:ascii="Times New Roman" w:hAnsi="Times New Roman" w:cs="Times New Roman"/>
          <w:sz w:val="28"/>
          <w:szCs w:val="28"/>
          <w:lang w:val="en-US"/>
        </w:rPr>
        <w:t>Latinae</w:t>
      </w:r>
      <w:proofErr w:type="spellEnd"/>
      <w:r w:rsidRPr="00CA6C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  <w:lang w:val="en-US"/>
        </w:rPr>
        <w:t>Medicinalis</w:t>
      </w:r>
      <w:proofErr w:type="spellEnd"/>
      <w:r w:rsidRPr="00CA6C4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  <w:lang w:val="en-US"/>
        </w:rPr>
        <w:t>Terminologia</w:t>
      </w:r>
      <w:proofErr w:type="spellEnd"/>
      <w:r w:rsidRPr="00CA6C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  <w:lang w:val="en-US"/>
        </w:rPr>
        <w:t>Pharmaceutica</w:t>
      </w:r>
      <w:proofErr w:type="spellEnd"/>
      <w:r w:rsidRPr="00CA6C42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CA6C42">
        <w:rPr>
          <w:rFonts w:ascii="Times New Roman" w:hAnsi="Times New Roman" w:cs="Times New Roman"/>
          <w:sz w:val="28"/>
          <w:szCs w:val="28"/>
          <w:lang w:val="en-US"/>
        </w:rPr>
        <w:t>. -</w:t>
      </w:r>
      <w:r w:rsidRPr="00CA6C42">
        <w:rPr>
          <w:rFonts w:ascii="Times New Roman" w:hAnsi="Times New Roman" w:cs="Times New Roman"/>
          <w:sz w:val="28"/>
          <w:szCs w:val="28"/>
        </w:rPr>
        <w:t>метод</w:t>
      </w:r>
      <w:r w:rsidRPr="00CA6C4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CA6C4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Чернівці</w:t>
      </w:r>
      <w:proofErr w:type="spellEnd"/>
      <w:r w:rsidRPr="00CA6C42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CA6C42">
        <w:rPr>
          <w:rFonts w:ascii="Times New Roman" w:hAnsi="Times New Roman" w:cs="Times New Roman"/>
          <w:sz w:val="28"/>
          <w:szCs w:val="28"/>
        </w:rPr>
        <w:t>БДМУ</w:t>
      </w:r>
      <w:r w:rsidRPr="00CA6C42">
        <w:rPr>
          <w:rFonts w:ascii="Times New Roman" w:hAnsi="Times New Roman" w:cs="Times New Roman"/>
          <w:sz w:val="28"/>
          <w:szCs w:val="28"/>
          <w:lang w:val="en-US"/>
        </w:rPr>
        <w:t xml:space="preserve">, 2021. 158 </w:t>
      </w:r>
      <w:r w:rsidRPr="00CA6C42">
        <w:rPr>
          <w:rFonts w:ascii="Times New Roman" w:hAnsi="Times New Roman" w:cs="Times New Roman"/>
          <w:sz w:val="28"/>
          <w:szCs w:val="28"/>
        </w:rPr>
        <w:t>с</w:t>
      </w:r>
      <w:r w:rsidRPr="00CA6C4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6328F6BD" w14:textId="77777777" w:rsidR="00CA6C42" w:rsidRPr="00CA6C42" w:rsidRDefault="00CA6C42" w:rsidP="00CA6C4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Слободян</w:t>
      </w:r>
      <w:proofErr w:type="spellEnd"/>
      <w:r w:rsidRPr="00CA6C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A6C42">
        <w:rPr>
          <w:rFonts w:ascii="Times New Roman" w:hAnsi="Times New Roman" w:cs="Times New Roman"/>
          <w:sz w:val="28"/>
          <w:szCs w:val="28"/>
        </w:rPr>
        <w:t>О</w:t>
      </w:r>
      <w:r w:rsidRPr="00CA6C4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CA6C42">
        <w:rPr>
          <w:rFonts w:ascii="Times New Roman" w:hAnsi="Times New Roman" w:cs="Times New Roman"/>
          <w:sz w:val="28"/>
          <w:szCs w:val="28"/>
        </w:rPr>
        <w:t>М</w:t>
      </w:r>
      <w:r w:rsidRPr="00CA6C42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r w:rsidRPr="00CA6C42">
        <w:rPr>
          <w:rFonts w:ascii="Times New Roman" w:hAnsi="Times New Roman" w:cs="Times New Roman"/>
          <w:sz w:val="28"/>
          <w:szCs w:val="28"/>
        </w:rPr>
        <w:t>Костюк</w:t>
      </w:r>
      <w:r w:rsidRPr="00CA6C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A6C42">
        <w:rPr>
          <w:rFonts w:ascii="Times New Roman" w:hAnsi="Times New Roman" w:cs="Times New Roman"/>
          <w:sz w:val="28"/>
          <w:szCs w:val="28"/>
        </w:rPr>
        <w:t>Г</w:t>
      </w:r>
      <w:r w:rsidRPr="00CA6C4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CA6C42">
        <w:rPr>
          <w:rFonts w:ascii="Times New Roman" w:hAnsi="Times New Roman" w:cs="Times New Roman"/>
          <w:sz w:val="28"/>
          <w:szCs w:val="28"/>
        </w:rPr>
        <w:t>Я</w:t>
      </w:r>
      <w:r w:rsidRPr="00CA6C42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Дуденко</w:t>
      </w:r>
      <w:proofErr w:type="spellEnd"/>
      <w:r w:rsidRPr="00CA6C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A6C42">
        <w:rPr>
          <w:rFonts w:ascii="Times New Roman" w:hAnsi="Times New Roman" w:cs="Times New Roman"/>
          <w:sz w:val="28"/>
          <w:szCs w:val="28"/>
        </w:rPr>
        <w:t>В</w:t>
      </w:r>
      <w:r w:rsidRPr="00CA6C4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CA6C42">
        <w:rPr>
          <w:rFonts w:ascii="Times New Roman" w:hAnsi="Times New Roman" w:cs="Times New Roman"/>
          <w:sz w:val="28"/>
          <w:szCs w:val="28"/>
        </w:rPr>
        <w:t>Г</w:t>
      </w:r>
      <w:r w:rsidRPr="00CA6C4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Клінічна</w:t>
      </w:r>
      <w:proofErr w:type="spellEnd"/>
      <w:r w:rsidRPr="00CA6C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анатомія</w:t>
      </w:r>
      <w:proofErr w:type="spellEnd"/>
      <w:r w:rsidRPr="00CA6C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прямої</w:t>
      </w:r>
      <w:proofErr w:type="spellEnd"/>
      <w:r w:rsidRPr="00CA6C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A6C42">
        <w:rPr>
          <w:rFonts w:ascii="Times New Roman" w:hAnsi="Times New Roman" w:cs="Times New Roman"/>
          <w:sz w:val="28"/>
          <w:szCs w:val="28"/>
        </w:rPr>
        <w:t>кишки</w:t>
      </w:r>
      <w:r w:rsidRPr="00CA6C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A6C42">
        <w:rPr>
          <w:rFonts w:ascii="Times New Roman" w:hAnsi="Times New Roman" w:cs="Times New Roman"/>
          <w:sz w:val="28"/>
          <w:szCs w:val="28"/>
        </w:rPr>
        <w:t>в</w:t>
      </w:r>
      <w:r w:rsidRPr="00CA6C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A6C42">
        <w:rPr>
          <w:rFonts w:ascii="Times New Roman" w:hAnsi="Times New Roman" w:cs="Times New Roman"/>
          <w:sz w:val="28"/>
          <w:szCs w:val="28"/>
        </w:rPr>
        <w:t>перинатальному</w:t>
      </w:r>
      <w:r w:rsidRPr="00CA6C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періоді</w:t>
      </w:r>
      <w:proofErr w:type="spellEnd"/>
      <w:r w:rsidRPr="00CA6C42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монографія</w:t>
      </w:r>
      <w:proofErr w:type="spellEnd"/>
      <w:r w:rsidRPr="00CA6C4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Чернівці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>: БДМУ, 2015. 179 с.</w:t>
      </w:r>
    </w:p>
    <w:p w14:paraId="358EA194" w14:textId="77777777" w:rsidR="00CA6C42" w:rsidRPr="00CA6C42" w:rsidRDefault="00CA6C42" w:rsidP="00CA6C4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Слубська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А. Я.,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Тимофієва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М. П., Павлюк О. І., Осипенко В. А. 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Соціологія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.-метод.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Чернівці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>: БДМУ, 2020. 147 с.</w:t>
      </w:r>
    </w:p>
    <w:p w14:paraId="213731B3" w14:textId="77777777" w:rsidR="00CA6C42" w:rsidRPr="00CA6C42" w:rsidRDefault="00CA6C42" w:rsidP="00CA6C4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Стегніцька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Л. В.,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Бицко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Н. І.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Анатомічна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гістологічна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термінологія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стоматологічного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факультету =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Terminologia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anatomica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histologica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ad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usum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studentium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ordinis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stomatologiae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: практикум з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оволодіння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латинською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медичною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термінологією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(комплекс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вправ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і тест.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англомов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студ.) /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Чернівці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>: БДМУ, 2020. 131 с.</w:t>
      </w:r>
    </w:p>
    <w:p w14:paraId="5D7A6E8D" w14:textId="77777777" w:rsidR="00CA6C42" w:rsidRPr="00CA6C42" w:rsidRDefault="00CA6C42" w:rsidP="00CA6C4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Стоматологічна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допомога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показників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за 2019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довідник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Сучасні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діагностичні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лікувальні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профілактичні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практиці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інфекціоніста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: мат.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Всеукр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наук. -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>. і пленуму ГО "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Всеукраїнська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асоціація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інфекціоністів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" (4-5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жовт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2018 р., м.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Чернівці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) /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.: М. А.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Андрейчин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відп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ред.), Н. А.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Васильєва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, О. А.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Голубовська.Тернопіль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Укрмедкнига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>, 2018. 140 с.</w:t>
      </w:r>
    </w:p>
    <w:p w14:paraId="3CEFFED9" w14:textId="77777777" w:rsidR="00CA6C42" w:rsidRPr="00CA6C42" w:rsidRDefault="00CA6C42" w:rsidP="00CA6C4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Сучасні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концепції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викладання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природничих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дисциплін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медичних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освітніх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закладах",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Міжнар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наук-метод.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інтернет-конф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(12;2019;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Сучасні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концепції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викладання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природничих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дисциплін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медичних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освітніх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закладах: мат. XII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Міжнар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наук-метод.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інтернет-конф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(5-6 груд. 2019 р.) / М-во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Харк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нац. мед. ун-т;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.: В. В.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М'ясоєдов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, В. Г.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Кнігавко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, О. В. Зайцева.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: ХНМУ, 2019. 116 с. </w:t>
      </w:r>
    </w:p>
    <w:p w14:paraId="5E10ACB0" w14:textId="77777777" w:rsidR="00CA6C42" w:rsidRPr="00CA6C42" w:rsidRDefault="00CA6C42" w:rsidP="00CA6C4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Сучасні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фізіотерапії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фізіопрофілактики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/ М-во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та науки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Чернів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нац. ун-т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Юрія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Федьковича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, Буковин.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держ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мед. ун-т; уклад.: В. І. Чебан, Л. Г.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Чебан.Чернівці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>: ЧНУ, 2021. 312 с.</w:t>
      </w:r>
    </w:p>
    <w:p w14:paraId="40BDBE52" w14:textId="77777777" w:rsidR="00CA6C42" w:rsidRPr="00CA6C42" w:rsidRDefault="00CA6C42" w:rsidP="00CA6C4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Таралло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В. Л. Здоровье для всех: общий контекст становления ресурсной стратегии здравоохранения / Черновцы, 2010. 164 с.</w:t>
      </w:r>
    </w:p>
    <w:p w14:paraId="4A3B1639" w14:textId="77777777" w:rsidR="00CA6C42" w:rsidRPr="00CA6C42" w:rsidRDefault="00CA6C42" w:rsidP="00CA6C4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6C42">
        <w:rPr>
          <w:rFonts w:ascii="Times New Roman" w:hAnsi="Times New Roman" w:cs="Times New Roman"/>
          <w:sz w:val="28"/>
          <w:szCs w:val="28"/>
        </w:rPr>
        <w:lastRenderedPageBreak/>
        <w:t>Таралло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В. Л.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Класика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популяційного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Classics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Population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Health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монографія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викон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матем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- стат.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розроб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П. В.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Горський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, пер.: З. Б.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Куделько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, К. Ф.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Заболотний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Чернівці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>: БДМУ, 2015. 735 с.</w:t>
      </w:r>
    </w:p>
    <w:p w14:paraId="57D058A8" w14:textId="77777777" w:rsidR="00CA6C42" w:rsidRPr="00CA6C42" w:rsidRDefault="00CA6C42" w:rsidP="00CA6C4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Таралло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В. Л., Горский П. В.,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Шкробанец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И. Д.,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Грицюк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М. И. Здоровье для всех: популяционная диагностика, прогноз, стратегия действий и контроль их эффективности: монография. Черновцы: БГМУ, 2012. 653 с.</w:t>
      </w:r>
    </w:p>
    <w:p w14:paraId="6EE5F79A" w14:textId="77777777" w:rsidR="00CA6C42" w:rsidRPr="00CA6C42" w:rsidRDefault="00CA6C42" w:rsidP="00CA6C4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Тащук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В. К.,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Коломоєць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М. Ю.,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Іванчук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П. Р.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Тлумачення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ЕКГ =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Understanding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ECG: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/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Чернівці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>: Книги-ХХІ, 2010. 184 с.</w:t>
      </w:r>
    </w:p>
    <w:p w14:paraId="0758AF3B" w14:textId="77777777" w:rsidR="00CA6C42" w:rsidRPr="00CA6C42" w:rsidRDefault="00CA6C42" w:rsidP="00CA6C4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Тащук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В. К.,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Полянська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О. С.,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Маковійчук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І. О.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цифрової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обробки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функціональних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монографія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ред. Т. М. Бойчука; ВДНЗ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"Буковин.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держ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мед. ун-т".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Чернівці:Технодрук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>, 2017.150 с.</w:t>
      </w:r>
    </w:p>
    <w:p w14:paraId="70472DA4" w14:textId="77777777" w:rsidR="00CA6C42" w:rsidRPr="00CA6C42" w:rsidRDefault="00CA6C42" w:rsidP="00CA6C4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Теоретичні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практичні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аспекти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остеосинтезу та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ендопротезування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>: (мат. наук. -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присвяч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80-річчю з дня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народж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проф. І. М.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Рубленика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, 22 червня 2018 р., м.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Чернівці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) / уклад.: В. Л.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Васюк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, О. Г. Дудко.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Чернівці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>: БДМУ, 2018. 180 с.</w:t>
      </w:r>
    </w:p>
    <w:p w14:paraId="75AEEA28" w14:textId="70A7837D" w:rsidR="00CA6C42" w:rsidRPr="00CA6C42" w:rsidRDefault="00CA6C42" w:rsidP="00CA6C4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Тестові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самопідготовки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до модульного контролю з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Токсикологічна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судова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хімія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":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/ Буковин.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держ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мед. ун-т; уклад.: В. В.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Бевзо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, М. М.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Тураш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Чернівці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Букрек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>, 2020. 112 с.</w:t>
      </w:r>
    </w:p>
    <w:p w14:paraId="5259EADB" w14:textId="77777777" w:rsidR="00CA6C42" w:rsidRPr="00CA6C42" w:rsidRDefault="00CA6C42" w:rsidP="00CA6C4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Тимочко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науці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спогади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рідних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колег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друзів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Львів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нац. мед. ун-т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ім.Данила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Галицького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; уклад. І. Ф.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Тимочко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Львів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>: Кварт, 2020.186 с.</w:t>
      </w:r>
    </w:p>
    <w:p w14:paraId="5E93A3CE" w14:textId="77777777" w:rsidR="00CA6C42" w:rsidRPr="00CA6C42" w:rsidRDefault="00CA6C42" w:rsidP="00CA6C42">
      <w:pPr>
        <w:jc w:val="both"/>
        <w:rPr>
          <w:rFonts w:ascii="Times New Roman" w:hAnsi="Times New Roman" w:cs="Times New Roman"/>
          <w:sz w:val="28"/>
          <w:szCs w:val="28"/>
        </w:rPr>
      </w:pPr>
      <w:r w:rsidRPr="00CA6C42">
        <w:rPr>
          <w:rFonts w:ascii="Times New Roman" w:hAnsi="Times New Roman" w:cs="Times New Roman"/>
          <w:sz w:val="28"/>
          <w:szCs w:val="28"/>
        </w:rPr>
        <w:t xml:space="preserve">Ткач А. В.,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Шинкарук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Словотвірна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ідентичність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термінології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монографія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Чернівці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>: ЧНУ, 2010. 196 с.</w:t>
      </w:r>
    </w:p>
    <w:p w14:paraId="61000447" w14:textId="77777777" w:rsidR="00CA6C42" w:rsidRPr="00CA6C42" w:rsidRDefault="00CA6C42" w:rsidP="00CA6C4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Товкач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Ю. В.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Топографічна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анатомія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шиї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тлумачний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словник /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Чернівці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Медуніверситет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>, 2014. 107 с.</w:t>
      </w:r>
    </w:p>
    <w:p w14:paraId="1B7134A4" w14:textId="77777777" w:rsidR="00CA6C42" w:rsidRPr="00CA6C42" w:rsidRDefault="00CA6C42" w:rsidP="00CA6C4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Українка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Л.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Повне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академічне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зібрання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творів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: у 14 т. /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.: В.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Агеєва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упоряд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В.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Прокіп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; Волин. нац. ун-т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Лесі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Українки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Луцьк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: ВНУ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Лесі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Українки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, 2021. Т 11.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Листи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(1876-1896). 597 с.</w:t>
      </w:r>
    </w:p>
    <w:p w14:paraId="60FD39BD" w14:textId="40934824" w:rsidR="00CA6C42" w:rsidRPr="00CA6C42" w:rsidRDefault="00CA6C42" w:rsidP="00CA6C4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Українка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Л.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Повне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академічне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зібрання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творів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: у 14 т. /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.: В.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Агеєва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.;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передм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О.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Огнєва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упоряд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.: А. Радько та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.; Волин. нац. ун-т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Лесі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Українки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Луцьк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: ВНУ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Лесі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Українки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>, 2021.Т. 10. "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Стародавня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історія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східних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народів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".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Конспекти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Виписки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з книг.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Нотатки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інше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>. 525 с.</w:t>
      </w:r>
    </w:p>
    <w:p w14:paraId="2965219F" w14:textId="77777777" w:rsidR="00784916" w:rsidRDefault="00784916" w:rsidP="00CA6C4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D9CF068" w14:textId="7B41E117" w:rsidR="00CA6C42" w:rsidRPr="00CA6C42" w:rsidRDefault="00CA6C42" w:rsidP="00CA6C4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Українка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Л.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Повне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академічне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зібрання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творів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: у 14 т. /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.: В.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Агеєва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.;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упоряд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В.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Прокіп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коментар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: В.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Прокіп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, В.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Агеєва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; Волин. нац. ун-т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lastRenderedPageBreak/>
        <w:t>Лесі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Українки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Луцьк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: ВНУ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Лесі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Українки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, 2021. Т. 12.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Листи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(1897-1901). 605 с.</w:t>
      </w:r>
    </w:p>
    <w:p w14:paraId="38BFC370" w14:textId="77777777" w:rsidR="00CA6C42" w:rsidRPr="00CA6C42" w:rsidRDefault="00CA6C42" w:rsidP="00CA6C4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Українка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Л.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Повне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академічне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зібрання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творів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: у 14 т. /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.: В.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Агеєва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.;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упоряд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В.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Прокіп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коментар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.: В.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Прокіп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, В.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Агеєва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; Волин. нац. ун-т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Лесі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Українки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Луцьк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: ВНУ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Лесі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Українки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, 2021. Т. 13.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Листи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(1902-1906). 612 с.</w:t>
      </w:r>
    </w:p>
    <w:p w14:paraId="2FB96AB1" w14:textId="77777777" w:rsidR="00CA6C42" w:rsidRPr="00CA6C42" w:rsidRDefault="00CA6C42" w:rsidP="00CA6C4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Українка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Л.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Повне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академічне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зібрання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творів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: у 14 т. /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.: В.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Агеєва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.;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упоряд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В.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Прокіп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коментар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.: В.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Прокіп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, В.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Агеєва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; Волин. нац. ун-т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Лесі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Українки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Луцьк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: ВНУ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Лесі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Українки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, 2021. Т. 14.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Листи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(1907-1913). 613 с.</w:t>
      </w:r>
    </w:p>
    <w:p w14:paraId="773EDB51" w14:textId="77777777" w:rsidR="00CA6C42" w:rsidRPr="00CA6C42" w:rsidRDefault="00CA6C42" w:rsidP="00CA6C4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Українка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Л.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Повне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академічне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зібрання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творів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: у 14 т. /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.: В.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Агеєва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.;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передм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С. Романова;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упоряд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коментар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С. Романова та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.; Волин. нац. ун-т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Лесі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Українки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Луцьк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: ВНУ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Лесі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Українки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, 2021. Т. 5.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Поетичні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твори.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Ліро-епічні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твори. 925 с.</w:t>
      </w:r>
    </w:p>
    <w:p w14:paraId="4170BC85" w14:textId="77777777" w:rsidR="00CA6C42" w:rsidRPr="00CA6C42" w:rsidRDefault="00CA6C42" w:rsidP="00CA6C4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Українка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Л.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Повне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академічне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зібрання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творів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: у 14 т. /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.: В.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Агеєва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.;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упоряд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.: О.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Маланій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.; Волин. нац. ун-т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Лесі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Українки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Луцьк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: ВНУ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Лесі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Українки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, 2021. Т. 8.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Переклади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поезія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, проза, драма,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публіцистика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інше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>. 1116 с.</w:t>
      </w:r>
    </w:p>
    <w:p w14:paraId="1CFD0B2B" w14:textId="77777777" w:rsidR="00CA6C42" w:rsidRPr="00CA6C42" w:rsidRDefault="00CA6C42" w:rsidP="00CA6C4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Українка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Л.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Повне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академічне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зібрання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творів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: у 14 т. /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.: В.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Агеєва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.;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передм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О.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Полюхович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упоряд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коментар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С. Кирилюк, В.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Сірук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; Волин. нац. ун-т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Лесі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Українки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Луцьк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: ВНУ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Лесі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Українки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, 2021. Т. 6.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Художня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проза. 621 с.</w:t>
      </w:r>
    </w:p>
    <w:p w14:paraId="32A223B9" w14:textId="77777777" w:rsidR="00CA6C42" w:rsidRPr="00CA6C42" w:rsidRDefault="00CA6C42" w:rsidP="00CA6C4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Українка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Л.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Повне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академічне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зібрання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творів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: у 14 т. /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.: В.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Агеєва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.;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передм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М.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Моклиці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упоряд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коментар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Моклиці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.; Волин. нац. ун-т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Лесі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Українки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Луцьк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: ВНУ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Лесі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Українки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, 2021. Т. 7.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Літературно-критичні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публіцистичні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>. 677 с.</w:t>
      </w:r>
    </w:p>
    <w:p w14:paraId="11414567" w14:textId="77777777" w:rsidR="00CA6C42" w:rsidRPr="00CA6C42" w:rsidRDefault="00CA6C42" w:rsidP="00CA6C4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Українка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Л.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Повне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академічне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зібрання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творів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: у 14 т. /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.: В.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Агеєва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.;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передм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.: Ю.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Громик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>, Т. Данилюк-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Терещук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, Л.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Семенюк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; Волин. нац. ун-т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Лесі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Українки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Луцьк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: ВНУ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Лесі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Українки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, 2021. Т. 9. Записи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народної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творості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Пісні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записані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з голосу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Лесі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Українки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>. 845 с.</w:t>
      </w:r>
    </w:p>
    <w:p w14:paraId="1010480D" w14:textId="4B3AF4CA" w:rsidR="00CA6C42" w:rsidRPr="00CA6C42" w:rsidRDefault="00CA6C42" w:rsidP="00CA6C4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Українка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Л.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Повне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академічне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зібрання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творів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: у 14 т.;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.: В.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Агеєва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.;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упоряд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.: С. Романов, Н.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Колошук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, О.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Кицан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коментар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С. Романова та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.; Волин. нац. ун-т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Лесі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Українки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Луцьк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: ВНУ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Лесі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Українки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, 2021. Т. 3.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Драматичні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твори (1909-1911). 652 с.</w:t>
      </w:r>
    </w:p>
    <w:p w14:paraId="5BA8E713" w14:textId="77777777" w:rsidR="00CA6C42" w:rsidRPr="00CA6C42" w:rsidRDefault="00CA6C42" w:rsidP="00CA6C4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Українка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Л.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Повне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академічне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зібрання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творів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: у 14 т.;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.: В.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Агеєва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.;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упоряд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коментар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Моклиці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, В.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Соколової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; Волин. нац. ун-т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Лесі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lastRenderedPageBreak/>
        <w:t>Українки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Луцьк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: ВНУ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Лесі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Українки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, 2021. Т. 4.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Драматичні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твори (1912-1913). 420 с.</w:t>
      </w:r>
    </w:p>
    <w:p w14:paraId="79B5A143" w14:textId="77777777" w:rsidR="00CA6C42" w:rsidRPr="00CA6C42" w:rsidRDefault="00CA6C42" w:rsidP="00CA6C4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Українка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Л.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Повне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академічне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зібрання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творів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: у 14 т.;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: В.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Агеєва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.;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передм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Е. Соловей;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упоряд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коментар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: С. Кочерга, О.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Вісич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, Р.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Тхорук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; Волин. нац. ун-т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Лесі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Українки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Луцьк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: ВНУ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Лесі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Українки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, 2021. Т. 1.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Драматичні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твори (1896-1906). 508 с.</w:t>
      </w:r>
    </w:p>
    <w:p w14:paraId="47F86D9E" w14:textId="77777777" w:rsidR="00CA6C42" w:rsidRPr="00CA6C42" w:rsidRDefault="00CA6C42" w:rsidP="00CA6C4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Українознавство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медичної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монографія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/ М-во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, Буковин.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держ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мед. ун-т;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.: М. М. Сидоренко. Г. В.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Навчук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Чернівці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>, 2015. 223 с.</w:t>
      </w:r>
    </w:p>
    <w:p w14:paraId="20921DFE" w14:textId="77777777" w:rsidR="00CA6C42" w:rsidRPr="00CA6C42" w:rsidRDefault="00CA6C42" w:rsidP="00CA6C4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Упровадження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візуалізаційного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методу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інтерактивного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фахівців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: метод. рек. для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викл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закл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післядип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/ М-во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мед. акад.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післядипл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, Каф.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анестез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та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інтенс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терапії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; уклад.: М. О.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Голяніщев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, Г. А. Швецова.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>: ХМАПО, 2021. 32 с.</w:t>
      </w:r>
    </w:p>
    <w:p w14:paraId="209559B7" w14:textId="77777777" w:rsidR="00CA6C42" w:rsidRPr="00CA6C42" w:rsidRDefault="00CA6C42" w:rsidP="00CA6C42">
      <w:pPr>
        <w:jc w:val="both"/>
        <w:rPr>
          <w:rFonts w:ascii="Times New Roman" w:hAnsi="Times New Roman" w:cs="Times New Roman"/>
          <w:sz w:val="28"/>
          <w:szCs w:val="28"/>
        </w:rPr>
      </w:pPr>
      <w:r w:rsidRPr="00CA6C42">
        <w:rPr>
          <w:rFonts w:ascii="Times New Roman" w:hAnsi="Times New Roman" w:cs="Times New Roman"/>
          <w:sz w:val="28"/>
          <w:szCs w:val="28"/>
        </w:rPr>
        <w:t xml:space="preserve">Усенко Л. В. Сердечно-легочная и церебральная реанимация: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рук. /А. В. Царев, Ю. Ю.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Кобеляцкий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>; ГУ "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Днепропетр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мед. акад. МОЗ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Украинь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", Каф.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анестезиол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интенс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>. терапии. Днепропетровск, 2013. 70 с.</w:t>
      </w:r>
    </w:p>
    <w:p w14:paraId="1C9F7D0D" w14:textId="77777777" w:rsidR="00CA6C42" w:rsidRPr="00CA6C42" w:rsidRDefault="00CA6C42" w:rsidP="00CA6C4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Фармацевтична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енциклопедія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/ Нац.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фармац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ун-т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; голова ред. ради та авт.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передм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В. П.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Черних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>: МОРІОН, 2010. 1632 с.</w:t>
      </w:r>
    </w:p>
    <w:p w14:paraId="2D8D1EB6" w14:textId="77777777" w:rsidR="00CA6C42" w:rsidRPr="00CA6C42" w:rsidRDefault="00CA6C42" w:rsidP="00CA6C4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Федів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В. І.,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Олар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О. І.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Медична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біологічна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фізика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Medical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Biological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Physics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Vol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2. </w:t>
      </w:r>
      <w:r w:rsidRPr="00CA6C42">
        <w:rPr>
          <w:rFonts w:ascii="Times New Roman" w:hAnsi="Times New Roman" w:cs="Times New Roman"/>
          <w:sz w:val="28"/>
          <w:szCs w:val="28"/>
          <w:lang w:val="en-US"/>
        </w:rPr>
        <w:t xml:space="preserve">Biomechanical and Electrical Principles in Medicine):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CA6C4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CA6C42">
        <w:rPr>
          <w:rFonts w:ascii="Times New Roman" w:hAnsi="Times New Roman" w:cs="Times New Roman"/>
          <w:sz w:val="28"/>
          <w:szCs w:val="28"/>
          <w:lang w:val="en-US"/>
        </w:rPr>
        <w:t xml:space="preserve">. / </w:t>
      </w:r>
      <w:r w:rsidRPr="00CA6C42">
        <w:rPr>
          <w:rFonts w:ascii="Times New Roman" w:hAnsi="Times New Roman" w:cs="Times New Roman"/>
          <w:sz w:val="28"/>
          <w:szCs w:val="28"/>
        </w:rPr>
        <w:t>М</w:t>
      </w:r>
      <w:r w:rsidRPr="00CA6C4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CA6C42">
        <w:rPr>
          <w:rFonts w:ascii="Times New Roman" w:hAnsi="Times New Roman" w:cs="Times New Roman"/>
          <w:sz w:val="28"/>
          <w:szCs w:val="28"/>
        </w:rPr>
        <w:t>во</w:t>
      </w:r>
      <w:r w:rsidRPr="00CA6C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A6C42">
        <w:rPr>
          <w:rFonts w:ascii="Times New Roman" w:hAnsi="Times New Roman" w:cs="Times New Roman"/>
          <w:sz w:val="28"/>
          <w:szCs w:val="28"/>
        </w:rPr>
        <w:t>оборони</w:t>
      </w:r>
      <w:r w:rsidRPr="00CA6C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A6C4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CA6C42">
        <w:rPr>
          <w:rFonts w:ascii="Times New Roman" w:hAnsi="Times New Roman" w:cs="Times New Roman"/>
          <w:sz w:val="28"/>
          <w:szCs w:val="28"/>
        </w:rPr>
        <w:t>Буковин</w:t>
      </w:r>
      <w:r w:rsidRPr="00CA6C4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держ</w:t>
      </w:r>
      <w:proofErr w:type="spellEnd"/>
      <w:r w:rsidRPr="00CA6C4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CA6C42">
        <w:rPr>
          <w:rFonts w:ascii="Times New Roman" w:hAnsi="Times New Roman" w:cs="Times New Roman"/>
          <w:sz w:val="28"/>
          <w:szCs w:val="28"/>
        </w:rPr>
        <w:t>мед</w:t>
      </w:r>
      <w:r w:rsidRPr="00CA6C4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ун</w:t>
      </w:r>
      <w:proofErr w:type="spellEnd"/>
      <w:r w:rsidRPr="00CA6C4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CA6C42">
        <w:rPr>
          <w:rFonts w:ascii="Times New Roman" w:hAnsi="Times New Roman" w:cs="Times New Roman"/>
          <w:sz w:val="28"/>
          <w:szCs w:val="28"/>
        </w:rPr>
        <w:t>т</w:t>
      </w:r>
      <w:r w:rsidRPr="00CA6C4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Чернівці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>, 2011. Т. 2. 266 с.</w:t>
      </w:r>
    </w:p>
    <w:p w14:paraId="19DFEE6E" w14:textId="77777777" w:rsidR="00CA6C42" w:rsidRPr="00CA6C42" w:rsidRDefault="00CA6C42" w:rsidP="00CA6C42">
      <w:pPr>
        <w:jc w:val="both"/>
        <w:rPr>
          <w:rFonts w:ascii="Times New Roman" w:hAnsi="Times New Roman" w:cs="Times New Roman"/>
          <w:sz w:val="28"/>
          <w:szCs w:val="28"/>
        </w:rPr>
      </w:pPr>
      <w:r w:rsidRPr="00CA6C42">
        <w:rPr>
          <w:rFonts w:ascii="Times New Roman" w:hAnsi="Times New Roman" w:cs="Times New Roman"/>
          <w:sz w:val="28"/>
          <w:szCs w:val="28"/>
        </w:rPr>
        <w:t xml:space="preserve">Федорук О. С.,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Ілюк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І. І., Зайцев В. І., Степан В. Т.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Робочий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зошит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урології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самостійної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позааудиторної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занять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4 курсу: спец.-225.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Медична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психологічна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реабілітація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/ ВДНЗ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"Буковин.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держ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мед. ун-т", Каф.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урології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нейрохірургії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Чернівці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>: БДМУ, 2021. 92 с.</w:t>
      </w:r>
    </w:p>
    <w:p w14:paraId="3ECAC249" w14:textId="77777777" w:rsidR="00CA6C42" w:rsidRPr="00CA6C42" w:rsidRDefault="00CA6C42" w:rsidP="00CA6C4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громадянської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позиції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студентського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: мат.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міжнар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наук. -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студ. та мол.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вчених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(3-4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березня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2016 р.) / ВДНЗ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"Буковин.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держ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мед. ун-т", Студ. рада;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.: Т. М. Бойчук та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Чернівці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>: БДМУ, 2016. 174 с.</w:t>
      </w:r>
    </w:p>
    <w:p w14:paraId="038C3993" w14:textId="77777777" w:rsidR="00CA6C42" w:rsidRPr="00CA6C42" w:rsidRDefault="00CA6C42" w:rsidP="00CA6C42">
      <w:pPr>
        <w:jc w:val="both"/>
        <w:rPr>
          <w:rFonts w:ascii="Times New Roman" w:hAnsi="Times New Roman" w:cs="Times New Roman"/>
          <w:sz w:val="28"/>
          <w:szCs w:val="28"/>
        </w:rPr>
      </w:pPr>
      <w:r w:rsidRPr="00CA6C42">
        <w:rPr>
          <w:rFonts w:ascii="Times New Roman" w:hAnsi="Times New Roman" w:cs="Times New Roman"/>
          <w:sz w:val="28"/>
          <w:szCs w:val="28"/>
        </w:rPr>
        <w:t xml:space="preserve">Формуляр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лікарських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первинної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медичної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>: (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10. Державного формуляра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лікарських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). Т. 1 /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ред. Р. В.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Богатирьової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, Р. М. Богачева, В. Ф. Москаленка; М-во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, Центр. формуляр.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, М-во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>, ДП "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Держ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експерт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центр".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>, 2013. 349 с.</w:t>
      </w:r>
    </w:p>
    <w:p w14:paraId="358961B8" w14:textId="77777777" w:rsidR="00CA6C42" w:rsidRPr="00CA6C42" w:rsidRDefault="00CA6C42" w:rsidP="00CA6C42">
      <w:pPr>
        <w:jc w:val="both"/>
        <w:rPr>
          <w:rFonts w:ascii="Times New Roman" w:hAnsi="Times New Roman" w:cs="Times New Roman"/>
          <w:sz w:val="28"/>
          <w:szCs w:val="28"/>
        </w:rPr>
      </w:pPr>
      <w:r w:rsidRPr="00CA6C42">
        <w:rPr>
          <w:rFonts w:ascii="Times New Roman" w:hAnsi="Times New Roman" w:cs="Times New Roman"/>
          <w:sz w:val="28"/>
          <w:szCs w:val="28"/>
        </w:rPr>
        <w:t xml:space="preserve">Формуляр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лікарських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первинної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медичної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>: (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10. Державного формуляра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лікарських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). Т. 2 /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ред. Р. В.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Богатирьової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, </w:t>
      </w:r>
      <w:r w:rsidRPr="00CA6C42">
        <w:rPr>
          <w:rFonts w:ascii="Times New Roman" w:hAnsi="Times New Roman" w:cs="Times New Roman"/>
          <w:sz w:val="28"/>
          <w:szCs w:val="28"/>
        </w:rPr>
        <w:lastRenderedPageBreak/>
        <w:t xml:space="preserve">Р. М. Богачева, В. Ф. Москаленко; М-во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, Центр. формуляр.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, М-во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>, ДП "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Держ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експерт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центр".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>, 2013. 297 с.</w:t>
      </w:r>
    </w:p>
    <w:p w14:paraId="727694DA" w14:textId="77777777" w:rsidR="00CA6C42" w:rsidRPr="00CA6C42" w:rsidRDefault="00CA6C42" w:rsidP="00CA6C42">
      <w:pPr>
        <w:jc w:val="both"/>
        <w:rPr>
          <w:rFonts w:ascii="Times New Roman" w:hAnsi="Times New Roman" w:cs="Times New Roman"/>
          <w:sz w:val="28"/>
          <w:szCs w:val="28"/>
        </w:rPr>
      </w:pPr>
      <w:r w:rsidRPr="00CA6C42">
        <w:rPr>
          <w:rFonts w:ascii="Times New Roman" w:hAnsi="Times New Roman" w:cs="Times New Roman"/>
          <w:sz w:val="28"/>
          <w:szCs w:val="28"/>
        </w:rPr>
        <w:t xml:space="preserve">Хижняк М. І.,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Савицький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В. Л.,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Якимець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В. М.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Військова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екологія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підручник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/ М-во оборони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, Укр.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військ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.-мед. акад.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Чалчинська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Н. В., 2020. 678 с.</w:t>
      </w:r>
    </w:p>
    <w:p w14:paraId="4A395433" w14:textId="77777777" w:rsidR="00CA6C42" w:rsidRPr="00CA6C42" w:rsidRDefault="00CA6C42" w:rsidP="00CA6C4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Ходоровський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Г. І., Ткачук С. С.,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Швець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В. І.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фізіології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.-метод.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/ М-во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, Буковин.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держ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мед. ун-т.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Чернівці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>, 2014. 559 с.</w:t>
      </w:r>
    </w:p>
    <w:p w14:paraId="145FFCAD" w14:textId="77777777" w:rsidR="00CA6C42" w:rsidRPr="00CA6C42" w:rsidRDefault="00CA6C42" w:rsidP="00CA6C4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Хухліна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О. С.,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Антонів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А. А.,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Коцюбійчук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З. Я.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диференційованого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неалкогольну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жирову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хворобу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печінки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хронічну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хворобу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нирок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монографія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Чернівці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>: БДМУ, 2020.181 с.</w:t>
      </w:r>
    </w:p>
    <w:p w14:paraId="416D2BA6" w14:textId="77777777" w:rsidR="00CA6C42" w:rsidRPr="00CA6C42" w:rsidRDefault="00CA6C42" w:rsidP="00CA6C4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Хухліна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О. С.,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Антонів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А. А.,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Коцюбійчук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З. Я.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Патоморфологічні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мікроморфологічні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тканин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печінки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неалкогольній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жировій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хворобі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печінки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коморбідності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хронічною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хворобою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нирок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гіпертонічною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хворобою: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монографія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Чернівці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>: БДМУ, 2021. 165 с.</w:t>
      </w:r>
    </w:p>
    <w:p w14:paraId="14305EFE" w14:textId="77777777" w:rsidR="00CA6C42" w:rsidRPr="00CA6C42" w:rsidRDefault="00CA6C42" w:rsidP="00CA6C4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Хухліна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О. С.,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Шоріков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Є. І.,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Шорікова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Д. В.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Клінічна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фармакологія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Clinical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pharmacology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Чернівці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>: БДМУ, 2014. 182 с.</w:t>
      </w:r>
    </w:p>
    <w:p w14:paraId="1EB8E807" w14:textId="77777777" w:rsidR="00CA6C42" w:rsidRPr="00CA6C42" w:rsidRDefault="00CA6C42" w:rsidP="00CA6C4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Цигикало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О. В.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Топографічна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анатомія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та оперативна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хірургія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підруч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</w:t>
      </w:r>
      <w:r w:rsidRPr="00CA6C42">
        <w:rPr>
          <w:rFonts w:ascii="Times New Roman" w:hAnsi="Times New Roman" w:cs="Times New Roman"/>
          <w:sz w:val="28"/>
          <w:szCs w:val="28"/>
          <w:lang w:val="en-US"/>
        </w:rPr>
        <w:t xml:space="preserve">= Topographical anatomy and operative surgery: textbook for </w:t>
      </w:r>
      <w:proofErr w:type="spellStart"/>
      <w:r w:rsidRPr="00CA6C42">
        <w:rPr>
          <w:rFonts w:ascii="Times New Roman" w:hAnsi="Times New Roman" w:cs="Times New Roman"/>
          <w:sz w:val="28"/>
          <w:szCs w:val="28"/>
          <w:lang w:val="en-US"/>
        </w:rPr>
        <w:t>english-speaking</w:t>
      </w:r>
      <w:proofErr w:type="spellEnd"/>
      <w:r w:rsidRPr="00CA6C42">
        <w:rPr>
          <w:rFonts w:ascii="Times New Roman" w:hAnsi="Times New Roman" w:cs="Times New Roman"/>
          <w:sz w:val="28"/>
          <w:szCs w:val="28"/>
          <w:lang w:val="en-US"/>
        </w:rPr>
        <w:t xml:space="preserve"> foreign students.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Вінниця</w:t>
      </w:r>
      <w:proofErr w:type="spellEnd"/>
      <w:r w:rsidRPr="00CA6C42">
        <w:rPr>
          <w:rFonts w:ascii="Times New Roman" w:hAnsi="Times New Roman" w:cs="Times New Roman"/>
          <w:sz w:val="28"/>
          <w:szCs w:val="28"/>
          <w:lang w:val="en-US"/>
        </w:rPr>
        <w:t xml:space="preserve"> : </w:t>
      </w:r>
      <w:r w:rsidRPr="00CA6C42">
        <w:rPr>
          <w:rFonts w:ascii="Times New Roman" w:hAnsi="Times New Roman" w:cs="Times New Roman"/>
          <w:sz w:val="28"/>
          <w:szCs w:val="28"/>
        </w:rPr>
        <w:t>Нова</w:t>
      </w:r>
      <w:r w:rsidRPr="00CA6C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A6C42">
        <w:rPr>
          <w:rFonts w:ascii="Times New Roman" w:hAnsi="Times New Roman" w:cs="Times New Roman"/>
          <w:sz w:val="28"/>
          <w:szCs w:val="28"/>
        </w:rPr>
        <w:t>Книга</w:t>
      </w:r>
      <w:r w:rsidRPr="00CA6C42">
        <w:rPr>
          <w:rFonts w:ascii="Times New Roman" w:hAnsi="Times New Roman" w:cs="Times New Roman"/>
          <w:sz w:val="28"/>
          <w:szCs w:val="28"/>
          <w:lang w:val="en-US"/>
        </w:rPr>
        <w:t xml:space="preserve">, 2011. 528 </w:t>
      </w:r>
      <w:r w:rsidRPr="00CA6C42">
        <w:rPr>
          <w:rFonts w:ascii="Times New Roman" w:hAnsi="Times New Roman" w:cs="Times New Roman"/>
          <w:sz w:val="28"/>
          <w:szCs w:val="28"/>
        </w:rPr>
        <w:t>с</w:t>
      </w:r>
      <w:r w:rsidRPr="00CA6C4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36AA1F66" w14:textId="77777777" w:rsidR="00CA6C42" w:rsidRPr="00CA6C42" w:rsidRDefault="00CA6C42" w:rsidP="00CA6C4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Цигикало</w:t>
      </w:r>
      <w:proofErr w:type="spellEnd"/>
      <w:r w:rsidRPr="00CA6C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A6C42">
        <w:rPr>
          <w:rFonts w:ascii="Times New Roman" w:hAnsi="Times New Roman" w:cs="Times New Roman"/>
          <w:sz w:val="28"/>
          <w:szCs w:val="28"/>
        </w:rPr>
        <w:t>О</w:t>
      </w:r>
      <w:r w:rsidRPr="00CA6C4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CA6C42">
        <w:rPr>
          <w:rFonts w:ascii="Times New Roman" w:hAnsi="Times New Roman" w:cs="Times New Roman"/>
          <w:sz w:val="28"/>
          <w:szCs w:val="28"/>
        </w:rPr>
        <w:t>В</w:t>
      </w:r>
      <w:r w:rsidRPr="00CA6C42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Гораш</w:t>
      </w:r>
      <w:proofErr w:type="spellEnd"/>
      <w:r w:rsidRPr="00CA6C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A6C42">
        <w:rPr>
          <w:rFonts w:ascii="Times New Roman" w:hAnsi="Times New Roman" w:cs="Times New Roman"/>
          <w:sz w:val="28"/>
          <w:szCs w:val="28"/>
        </w:rPr>
        <w:t>Є</w:t>
      </w:r>
      <w:r w:rsidRPr="00CA6C4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CA6C42">
        <w:rPr>
          <w:rFonts w:ascii="Times New Roman" w:hAnsi="Times New Roman" w:cs="Times New Roman"/>
          <w:sz w:val="28"/>
          <w:szCs w:val="28"/>
        </w:rPr>
        <w:t>В</w:t>
      </w:r>
      <w:r w:rsidRPr="00CA6C42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Мардар</w:t>
      </w:r>
      <w:proofErr w:type="spellEnd"/>
      <w:r w:rsidRPr="00CA6C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A6C42">
        <w:rPr>
          <w:rFonts w:ascii="Times New Roman" w:hAnsi="Times New Roman" w:cs="Times New Roman"/>
          <w:sz w:val="28"/>
          <w:szCs w:val="28"/>
        </w:rPr>
        <w:t>Г</w:t>
      </w:r>
      <w:r w:rsidRPr="00CA6C4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CA6C42">
        <w:rPr>
          <w:rFonts w:ascii="Times New Roman" w:hAnsi="Times New Roman" w:cs="Times New Roman"/>
          <w:sz w:val="28"/>
          <w:szCs w:val="28"/>
        </w:rPr>
        <w:t>І</w:t>
      </w:r>
      <w:r w:rsidRPr="00CA6C4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Анатомія</w:t>
      </w:r>
      <w:proofErr w:type="spellEnd"/>
      <w:r w:rsidRPr="00CA6C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CA6C42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ілюстр</w:t>
      </w:r>
      <w:proofErr w:type="spellEnd"/>
      <w:r w:rsidRPr="00CA6C4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CA6C4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CA6C42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Чернівці</w:t>
      </w:r>
      <w:proofErr w:type="spellEnd"/>
      <w:r w:rsidRPr="00CA6C42">
        <w:rPr>
          <w:rFonts w:ascii="Times New Roman" w:hAnsi="Times New Roman" w:cs="Times New Roman"/>
          <w:sz w:val="28"/>
          <w:szCs w:val="28"/>
          <w:lang w:val="en-US"/>
        </w:rPr>
        <w:t xml:space="preserve">, 2013. </w:t>
      </w:r>
      <w:r w:rsidRPr="00CA6C42">
        <w:rPr>
          <w:rFonts w:ascii="Times New Roman" w:hAnsi="Times New Roman" w:cs="Times New Roman"/>
          <w:sz w:val="28"/>
          <w:szCs w:val="28"/>
        </w:rPr>
        <w:t>254 с.</w:t>
      </w:r>
    </w:p>
    <w:p w14:paraId="37835124" w14:textId="2FCDB789" w:rsidR="00CA6C42" w:rsidRPr="00CA6C42" w:rsidRDefault="00CA6C42" w:rsidP="00CA6C4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Чехія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погляд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на систему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/ Л. С.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Фіра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ін.Тернопіль:ТДМУ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>, 2006. 98 с.</w:t>
      </w:r>
    </w:p>
    <w:p w14:paraId="43CC97B0" w14:textId="77777777" w:rsidR="00CA6C42" w:rsidRPr="00CA6C42" w:rsidRDefault="00CA6C42" w:rsidP="00CA6C4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Чорненька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Ж. А.,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Грицюк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М. І.,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Бідучак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А. С.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Сучасні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аспекти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Modern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Aspects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Public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Health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Part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1: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- метод.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Чернівці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>: БДМУ, 2021. Т. 1. 168 с.</w:t>
      </w:r>
    </w:p>
    <w:p w14:paraId="1AE40AF7" w14:textId="77777777" w:rsidR="00CA6C42" w:rsidRPr="00CA6C42" w:rsidRDefault="00CA6C42" w:rsidP="00CA6C4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Шаплавський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М. В.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Біоінертизація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біологічна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функція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>: (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теорії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і практика) / М-во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Чернів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мед.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-т,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Чернів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наук.-метод.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-т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Чернівці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>: Прут, 1996.184 с.</w:t>
      </w:r>
    </w:p>
    <w:p w14:paraId="398558E8" w14:textId="77777777" w:rsidR="00CA6C42" w:rsidRPr="00CA6C42" w:rsidRDefault="00CA6C42" w:rsidP="00CA6C4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Шкробанець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І. Д., Безрук В. В., Бойчук Т. М. Медико-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соціальне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обгрунтування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удосконалення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спеціалізованої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нефрологічної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інфекційно-запальними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захворюваннями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сечовидільної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госпітального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округу :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монографія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/ Буковин.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держ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мед. ун-т.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Чернівці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Медуніверситет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>, 2021. 263 с.</w:t>
      </w:r>
    </w:p>
    <w:p w14:paraId="7DDC76FC" w14:textId="4BB09871" w:rsidR="00CA6C42" w:rsidRPr="00CA6C42" w:rsidRDefault="00CA6C42" w:rsidP="00CA6C42">
      <w:pPr>
        <w:jc w:val="both"/>
        <w:rPr>
          <w:rFonts w:ascii="Times New Roman" w:hAnsi="Times New Roman" w:cs="Times New Roman"/>
          <w:sz w:val="28"/>
          <w:szCs w:val="28"/>
        </w:rPr>
      </w:pPr>
      <w:r w:rsidRPr="00CA6C42">
        <w:rPr>
          <w:rFonts w:ascii="Times New Roman" w:hAnsi="Times New Roman" w:cs="Times New Roman"/>
          <w:sz w:val="28"/>
          <w:szCs w:val="28"/>
        </w:rPr>
        <w:lastRenderedPageBreak/>
        <w:t xml:space="preserve">Юрчишина О. А., Кравчук Н. М.,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Сухарєва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Л. В.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Вінниця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місто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послідовників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 М. І. Пирогова / Наук. б-ка ВНМУ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 xml:space="preserve">. М. І. Пирогова. </w:t>
      </w:r>
      <w:proofErr w:type="spellStart"/>
      <w:r w:rsidRPr="00CA6C42">
        <w:rPr>
          <w:rFonts w:ascii="Times New Roman" w:hAnsi="Times New Roman" w:cs="Times New Roman"/>
          <w:sz w:val="28"/>
          <w:szCs w:val="28"/>
        </w:rPr>
        <w:t>Вінниця</w:t>
      </w:r>
      <w:proofErr w:type="spellEnd"/>
      <w:r w:rsidRPr="00CA6C42">
        <w:rPr>
          <w:rFonts w:ascii="Times New Roman" w:hAnsi="Times New Roman" w:cs="Times New Roman"/>
          <w:sz w:val="28"/>
          <w:szCs w:val="28"/>
        </w:rPr>
        <w:t>: Нова Книга, 2020. 436 с.</w:t>
      </w:r>
    </w:p>
    <w:sectPr w:rsidR="00CA6C42" w:rsidRPr="00CA6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C42"/>
    <w:rsid w:val="00784916"/>
    <w:rsid w:val="00B46B5F"/>
    <w:rsid w:val="00B57349"/>
    <w:rsid w:val="00CA6C42"/>
    <w:rsid w:val="00D115A5"/>
    <w:rsid w:val="00D8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7602A"/>
  <w15:chartTrackingRefBased/>
  <w15:docId w15:val="{92478351-4384-403B-A3A1-E42D32D12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19</Pages>
  <Words>6141</Words>
  <Characters>35008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2024-02-29T11:50:00Z</dcterms:created>
  <dcterms:modified xsi:type="dcterms:W3CDTF">2024-02-29T14:02:00Z</dcterms:modified>
</cp:coreProperties>
</file>