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0EF5" w14:textId="675840E5" w:rsidR="002A23EB" w:rsidRPr="004C7C40" w:rsidRDefault="00D41F73" w:rsidP="00ED713A">
      <w:pPr>
        <w:pStyle w:val="a3"/>
        <w:spacing w:before="66" w:line="360" w:lineRule="auto"/>
        <w:ind w:right="446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 w:rsidR="000923EA" w:rsidRPr="004C7C40">
        <w:rPr>
          <w:sz w:val="28"/>
          <w:szCs w:val="28"/>
        </w:rPr>
        <w:t>СПИСОК</w:t>
      </w:r>
      <w:r w:rsidR="003A6CF9">
        <w:rPr>
          <w:spacing w:val="61"/>
          <w:sz w:val="28"/>
          <w:szCs w:val="28"/>
          <w:lang w:val="en-US"/>
        </w:rPr>
        <w:t xml:space="preserve"> </w:t>
      </w:r>
      <w:r w:rsidR="000923EA" w:rsidRPr="004C7C40">
        <w:rPr>
          <w:sz w:val="28"/>
          <w:szCs w:val="28"/>
        </w:rPr>
        <w:t>ЖУРНАЛІВ</w:t>
      </w:r>
    </w:p>
    <w:p w14:paraId="05BCAF77" w14:textId="69CB4FEE" w:rsidR="002A23EB" w:rsidRPr="004C7C40" w:rsidRDefault="00D41F73" w:rsidP="00ED713A">
      <w:pPr>
        <w:pStyle w:val="a3"/>
        <w:tabs>
          <w:tab w:val="left" w:pos="6804"/>
        </w:tabs>
        <w:spacing w:before="0" w:line="360" w:lineRule="auto"/>
        <w:ind w:right="4462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 w:rsidR="000923EA" w:rsidRPr="004C7C40">
        <w:rPr>
          <w:sz w:val="28"/>
          <w:szCs w:val="28"/>
        </w:rPr>
        <w:t>за</w:t>
      </w:r>
      <w:r w:rsidR="000923EA" w:rsidRPr="004C7C40">
        <w:rPr>
          <w:spacing w:val="-1"/>
          <w:sz w:val="28"/>
          <w:szCs w:val="28"/>
        </w:rPr>
        <w:t xml:space="preserve"> </w:t>
      </w:r>
      <w:r w:rsidR="00FB0B71" w:rsidRPr="004C7C40">
        <w:rPr>
          <w:sz w:val="28"/>
          <w:szCs w:val="28"/>
        </w:rPr>
        <w:t>202</w:t>
      </w:r>
      <w:r w:rsidR="00F92A7F">
        <w:rPr>
          <w:sz w:val="28"/>
          <w:szCs w:val="28"/>
          <w:lang w:val="ru-RU"/>
        </w:rPr>
        <w:t>3</w:t>
      </w:r>
      <w:r w:rsidR="000923EA" w:rsidRPr="004C7C40">
        <w:rPr>
          <w:sz w:val="28"/>
          <w:szCs w:val="28"/>
        </w:rPr>
        <w:t xml:space="preserve"> рік</w:t>
      </w:r>
    </w:p>
    <w:p w14:paraId="32A40F45" w14:textId="77777777" w:rsidR="002A23EB" w:rsidRDefault="002A23EB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6521"/>
        <w:gridCol w:w="2397"/>
      </w:tblGrid>
      <w:tr w:rsidR="002A23EB" w:rsidRPr="00786C69" w14:paraId="57E78D2A" w14:textId="77777777" w:rsidTr="00544FBA">
        <w:trPr>
          <w:trHeight w:val="1194"/>
        </w:trPr>
        <w:tc>
          <w:tcPr>
            <w:tcW w:w="2146" w:type="dxa"/>
            <w:tcBorders>
              <w:bottom w:val="single" w:sz="4" w:space="0" w:color="auto"/>
            </w:tcBorders>
          </w:tcPr>
          <w:p w14:paraId="5AEA95E4" w14:textId="0404C37A" w:rsidR="002A23EB" w:rsidRPr="00786C69" w:rsidRDefault="000923EA" w:rsidP="008D3293">
            <w:pPr>
              <w:pStyle w:val="TableParagraph"/>
              <w:spacing w:line="276" w:lineRule="auto"/>
              <w:ind w:left="331" w:right="319" w:firstLine="4"/>
              <w:jc w:val="center"/>
              <w:rPr>
                <w:b/>
                <w:sz w:val="28"/>
                <w:szCs w:val="28"/>
              </w:rPr>
            </w:pPr>
            <w:r w:rsidRPr="00786C69">
              <w:rPr>
                <w:b/>
                <w:sz w:val="28"/>
                <w:szCs w:val="28"/>
              </w:rPr>
              <w:t>Шифр</w:t>
            </w:r>
            <w:r w:rsidRPr="00786C6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86C69">
              <w:rPr>
                <w:b/>
                <w:spacing w:val="-1"/>
                <w:sz w:val="28"/>
                <w:szCs w:val="28"/>
              </w:rPr>
              <w:t>журналу</w:t>
            </w:r>
            <w:r w:rsidR="00CD4850">
              <w:rPr>
                <w:b/>
                <w:spacing w:val="-1"/>
                <w:sz w:val="28"/>
                <w:szCs w:val="28"/>
              </w:rPr>
              <w:t xml:space="preserve"> </w:t>
            </w:r>
            <w:r w:rsidR="00CD4850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786C69">
              <w:rPr>
                <w:b/>
                <w:sz w:val="28"/>
                <w:szCs w:val="28"/>
              </w:rPr>
              <w:t>в</w:t>
            </w:r>
          </w:p>
          <w:p w14:paraId="74854522" w14:textId="57EE0B3E" w:rsidR="002A23EB" w:rsidRPr="00786C69" w:rsidRDefault="000923EA" w:rsidP="008D3293">
            <w:pPr>
              <w:pStyle w:val="TableParagraph"/>
              <w:spacing w:line="276" w:lineRule="auto"/>
              <w:ind w:left="158" w:right="150"/>
              <w:jc w:val="center"/>
              <w:rPr>
                <w:b/>
                <w:sz w:val="28"/>
                <w:szCs w:val="28"/>
              </w:rPr>
            </w:pPr>
            <w:r w:rsidRPr="00786C69">
              <w:rPr>
                <w:b/>
                <w:sz w:val="28"/>
                <w:szCs w:val="28"/>
              </w:rPr>
              <w:t>ел.</w:t>
            </w:r>
            <w:r w:rsidR="00CD4850">
              <w:rPr>
                <w:b/>
                <w:sz w:val="28"/>
                <w:szCs w:val="28"/>
              </w:rPr>
              <w:t xml:space="preserve"> </w:t>
            </w:r>
            <w:r w:rsidRPr="00786C69">
              <w:rPr>
                <w:b/>
                <w:sz w:val="28"/>
                <w:szCs w:val="28"/>
              </w:rPr>
              <w:t>каталозі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7BA2C7A" w14:textId="77777777" w:rsidR="002A23EB" w:rsidRPr="00786C69" w:rsidRDefault="002A23EB" w:rsidP="008D3293">
            <w:pPr>
              <w:pStyle w:val="TableParagraph"/>
              <w:spacing w:before="6" w:line="276" w:lineRule="auto"/>
              <w:ind w:left="0"/>
              <w:rPr>
                <w:b/>
                <w:sz w:val="28"/>
                <w:szCs w:val="28"/>
              </w:rPr>
            </w:pPr>
          </w:p>
          <w:p w14:paraId="7C49195C" w14:textId="77777777" w:rsidR="002A23EB" w:rsidRPr="00786C69" w:rsidRDefault="000923EA" w:rsidP="008D3293">
            <w:pPr>
              <w:pStyle w:val="TableParagraph"/>
              <w:spacing w:line="276" w:lineRule="auto"/>
              <w:ind w:left="1992"/>
              <w:rPr>
                <w:b/>
                <w:sz w:val="28"/>
                <w:szCs w:val="28"/>
              </w:rPr>
            </w:pPr>
            <w:r w:rsidRPr="00786C69">
              <w:rPr>
                <w:b/>
                <w:sz w:val="28"/>
                <w:szCs w:val="28"/>
              </w:rPr>
              <w:t>Найменування</w:t>
            </w:r>
            <w:r w:rsidRPr="00786C6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86C69">
              <w:rPr>
                <w:b/>
                <w:sz w:val="28"/>
                <w:szCs w:val="28"/>
              </w:rPr>
              <w:t>журналу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1B5EE4D9" w14:textId="77777777" w:rsidR="002A23EB" w:rsidRPr="00786C69" w:rsidRDefault="002A23EB" w:rsidP="008D3293">
            <w:pPr>
              <w:pStyle w:val="TableParagraph"/>
              <w:spacing w:before="6" w:line="276" w:lineRule="auto"/>
              <w:ind w:left="0"/>
              <w:rPr>
                <w:b/>
                <w:sz w:val="28"/>
                <w:szCs w:val="28"/>
              </w:rPr>
            </w:pPr>
          </w:p>
          <w:p w14:paraId="227E0737" w14:textId="77777777" w:rsidR="002A23EB" w:rsidRPr="00786C69" w:rsidRDefault="000923EA" w:rsidP="008D3293">
            <w:pPr>
              <w:pStyle w:val="TableParagraph"/>
              <w:spacing w:line="276" w:lineRule="auto"/>
              <w:ind w:left="273"/>
              <w:rPr>
                <w:b/>
                <w:sz w:val="28"/>
                <w:szCs w:val="28"/>
              </w:rPr>
            </w:pPr>
            <w:r w:rsidRPr="00786C69">
              <w:rPr>
                <w:b/>
                <w:sz w:val="28"/>
                <w:szCs w:val="28"/>
              </w:rPr>
              <w:t>Номери</w:t>
            </w:r>
            <w:r w:rsidRPr="00786C6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86C69">
              <w:rPr>
                <w:b/>
                <w:sz w:val="28"/>
                <w:szCs w:val="28"/>
              </w:rPr>
              <w:t>журналу</w:t>
            </w:r>
          </w:p>
        </w:tc>
      </w:tr>
      <w:tr w:rsidR="00544FBA" w:rsidRPr="00786C69" w14:paraId="683CE5DE" w14:textId="77777777" w:rsidTr="00544FBA">
        <w:trPr>
          <w:trHeight w:val="78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5E7"/>
          </w:tcPr>
          <w:p w14:paraId="1F67D3CF" w14:textId="2AC5E3B9" w:rsidR="00544FBA" w:rsidRPr="00786C69" w:rsidRDefault="00544FBA" w:rsidP="008D3293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 w:rsidRPr="00527206">
              <w:rPr>
                <w:sz w:val="28"/>
                <w:szCs w:val="28"/>
              </w:rPr>
              <w:t>АУ46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D35763A" w14:textId="04BDE782" w:rsidR="00544FBA" w:rsidRPr="00786C69" w:rsidRDefault="00544FBA" w:rsidP="008D3293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527206">
              <w:rPr>
                <w:sz w:val="28"/>
                <w:szCs w:val="28"/>
              </w:rPr>
              <w:t>Актуальні питання суспільних наук та історії медицини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Current issues of social studies and history of medicine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37057A98" w14:textId="6D618163" w:rsidR="00544FBA" w:rsidRPr="004203EB" w:rsidRDefault="00544FBA" w:rsidP="008D3293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544FBA">
              <w:rPr>
                <w:color w:val="FF0000"/>
                <w:sz w:val="28"/>
                <w:szCs w:val="28"/>
              </w:rPr>
              <w:t>1</w:t>
            </w:r>
          </w:p>
        </w:tc>
      </w:tr>
      <w:tr w:rsidR="00544FBA" w:rsidRPr="00786C69" w14:paraId="2317871F" w14:textId="77777777" w:rsidTr="00544FBA">
        <w:trPr>
          <w:trHeight w:val="39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B4C5E7"/>
          </w:tcPr>
          <w:p w14:paraId="516B64D2" w14:textId="1861D0BC" w:rsidR="00544FBA" w:rsidRPr="00786C69" w:rsidRDefault="00544FBA" w:rsidP="008D3293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 w:rsidRPr="00786C69">
              <w:rPr>
                <w:sz w:val="28"/>
                <w:szCs w:val="28"/>
              </w:rPr>
              <w:t>АУ22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2007B44B" w14:textId="7B91685A" w:rsidR="00544FBA" w:rsidRPr="00786C69" w:rsidRDefault="00544FBA" w:rsidP="008D3293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86C69">
              <w:rPr>
                <w:sz w:val="28"/>
                <w:szCs w:val="28"/>
              </w:rPr>
              <w:t>Астма та алергія</w:t>
            </w:r>
            <w:r>
              <w:rPr>
                <w:sz w:val="28"/>
                <w:szCs w:val="28"/>
              </w:rPr>
              <w:t xml:space="preserve"> (</w:t>
            </w:r>
            <w:r w:rsidRPr="00786C69">
              <w:rPr>
                <w:sz w:val="28"/>
                <w:szCs w:val="28"/>
              </w:rPr>
              <w:t>Asthma and allergy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14:paraId="629C5937" w14:textId="4BA65452" w:rsidR="00544FBA" w:rsidRPr="00D35E79" w:rsidRDefault="00544FBA" w:rsidP="008D3293">
            <w:pPr>
              <w:pStyle w:val="TableParagraph"/>
              <w:spacing w:line="276" w:lineRule="auto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4203EB">
              <w:rPr>
                <w:color w:val="0D0D0D" w:themeColor="text1" w:themeTint="F2"/>
                <w:sz w:val="28"/>
                <w:szCs w:val="28"/>
              </w:rPr>
              <w:t>1</w:t>
            </w:r>
            <w:r w:rsidRPr="004203EB">
              <w:rPr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r w:rsidRPr="00D35E79">
              <w:rPr>
                <w:sz w:val="28"/>
                <w:szCs w:val="28"/>
                <w:lang w:val="en-US"/>
              </w:rPr>
              <w:t>2</w:t>
            </w:r>
            <w:r w:rsidR="00D35E79" w:rsidRPr="00D35E79">
              <w:rPr>
                <w:sz w:val="28"/>
                <w:szCs w:val="28"/>
                <w:lang w:val="ru-RU"/>
              </w:rPr>
              <w:t xml:space="preserve">, </w:t>
            </w:r>
            <w:r w:rsidR="00D35E79" w:rsidRPr="00EB173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="00EB173F" w:rsidRPr="00EB173F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EB173F">
              <w:rPr>
                <w:color w:val="FF0000"/>
                <w:sz w:val="28"/>
                <w:szCs w:val="28"/>
                <w:lang w:val="ru-RU"/>
              </w:rPr>
              <w:t>4</w:t>
            </w:r>
          </w:p>
        </w:tc>
      </w:tr>
      <w:tr w:rsidR="00EB173F" w:rsidRPr="00786C69" w14:paraId="1ECCC56D" w14:textId="77777777" w:rsidTr="00544FBA">
        <w:trPr>
          <w:trHeight w:val="39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B4C5E7"/>
          </w:tcPr>
          <w:p w14:paraId="28756F99" w14:textId="20865481" w:rsidR="00EB173F" w:rsidRPr="00786C69" w:rsidRDefault="00EB173F" w:rsidP="00EB173F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 w:rsidRPr="00527206">
              <w:rPr>
                <w:sz w:val="28"/>
                <w:szCs w:val="28"/>
              </w:rPr>
              <w:t>AУ50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C4701EC" w14:textId="5C64896A" w:rsidR="00EB173F" w:rsidRPr="00786C69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527206">
              <w:rPr>
                <w:sz w:val="28"/>
                <w:szCs w:val="28"/>
              </w:rPr>
              <w:t>Art of Medicine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14:paraId="0B217D33" w14:textId="300B5C9E" w:rsidR="00EB173F" w:rsidRPr="00EB173F" w:rsidRDefault="00EB173F" w:rsidP="00EB173F">
            <w:pPr>
              <w:pStyle w:val="TableParagraph"/>
              <w:spacing w:line="276" w:lineRule="auto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EB173F">
              <w:rPr>
                <w:color w:val="FF0000"/>
                <w:sz w:val="28"/>
                <w:szCs w:val="28"/>
                <w:lang w:val="ru-RU"/>
              </w:rPr>
              <w:t>1, 3, 4</w:t>
            </w:r>
          </w:p>
        </w:tc>
      </w:tr>
      <w:tr w:rsidR="00EB173F" w:rsidRPr="00786C69" w14:paraId="3D0D97B1" w14:textId="77777777" w:rsidTr="00681638">
        <w:trPr>
          <w:trHeight w:val="297"/>
        </w:trPr>
        <w:tc>
          <w:tcPr>
            <w:tcW w:w="2146" w:type="dxa"/>
            <w:shd w:val="clear" w:color="auto" w:fill="B4C5E7"/>
          </w:tcPr>
          <w:p w14:paraId="792B7EB5" w14:textId="5FF337E3" w:rsidR="00EB173F" w:rsidRPr="00786C69" w:rsidRDefault="00EB173F" w:rsidP="00EB173F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 w:rsidRPr="00BB3A79">
              <w:rPr>
                <w:sz w:val="28"/>
                <w:szCs w:val="28"/>
              </w:rPr>
              <w:t>BL1</w:t>
            </w:r>
          </w:p>
        </w:tc>
        <w:tc>
          <w:tcPr>
            <w:tcW w:w="6521" w:type="dxa"/>
          </w:tcPr>
          <w:p w14:paraId="14A8CFA1" w14:textId="2E1A68D3" w:rsidR="00EB173F" w:rsidRPr="00786C69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BB3A79">
              <w:rPr>
                <w:sz w:val="28"/>
                <w:szCs w:val="28"/>
              </w:rPr>
              <w:t>Bulletin of the World Health Organisation</w:t>
            </w:r>
          </w:p>
        </w:tc>
        <w:tc>
          <w:tcPr>
            <w:tcW w:w="2397" w:type="dxa"/>
          </w:tcPr>
          <w:p w14:paraId="2B32204B" w14:textId="05F558ED" w:rsidR="00EB173F" w:rsidRPr="00EB173F" w:rsidRDefault="00EB173F" w:rsidP="00EB173F">
            <w:pPr>
              <w:pStyle w:val="TableParagraph"/>
              <w:spacing w:line="276" w:lineRule="auto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2A2000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Pr="002A2000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A7D01">
              <w:rPr>
                <w:color w:val="000000" w:themeColor="text1"/>
                <w:sz w:val="28"/>
                <w:szCs w:val="28"/>
              </w:rPr>
              <w:t>5,</w:t>
            </w:r>
            <w:r w:rsidRPr="008A7D0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B173F">
              <w:rPr>
                <w:color w:val="000000" w:themeColor="text1"/>
                <w:sz w:val="28"/>
                <w:szCs w:val="28"/>
                <w:lang w:val="en-US"/>
              </w:rPr>
              <w:t>11</w:t>
            </w:r>
            <w:r w:rsidRPr="00EB173F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>
              <w:rPr>
                <w:color w:val="FF0000"/>
                <w:sz w:val="28"/>
                <w:szCs w:val="28"/>
                <w:lang w:val="ru-RU"/>
              </w:rPr>
              <w:t>12</w:t>
            </w:r>
          </w:p>
        </w:tc>
      </w:tr>
      <w:tr w:rsidR="00EB173F" w:rsidRPr="00786C69" w14:paraId="1950022B" w14:textId="77777777" w:rsidTr="00681638">
        <w:trPr>
          <w:trHeight w:val="297"/>
        </w:trPr>
        <w:tc>
          <w:tcPr>
            <w:tcW w:w="2146" w:type="dxa"/>
            <w:shd w:val="clear" w:color="auto" w:fill="B4C5E7"/>
          </w:tcPr>
          <w:p w14:paraId="06B6E353" w14:textId="2B00270B" w:rsidR="00EB173F" w:rsidRDefault="00EB173F" w:rsidP="00EB173F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 w:rsidRPr="007C5A88">
              <w:rPr>
                <w:sz w:val="28"/>
                <w:szCs w:val="28"/>
              </w:rPr>
              <w:t>ЗУ36</w:t>
            </w:r>
          </w:p>
          <w:p w14:paraId="3DCC076A" w14:textId="22D23FF7" w:rsidR="00EB173F" w:rsidRPr="00786C69" w:rsidRDefault="00EB173F" w:rsidP="00EB173F">
            <w:pPr>
              <w:pStyle w:val="TableParagraph"/>
              <w:spacing w:line="276" w:lineRule="auto"/>
              <w:ind w:left="0" w:righ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C5A88">
              <w:rPr>
                <w:sz w:val="28"/>
                <w:szCs w:val="28"/>
              </w:rPr>
              <w:t>ЗУ27</w:t>
            </w:r>
          </w:p>
        </w:tc>
        <w:tc>
          <w:tcPr>
            <w:tcW w:w="6521" w:type="dxa"/>
          </w:tcPr>
          <w:p w14:paraId="55897D67" w14:textId="4967AE3C" w:rsidR="00EB173F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C5A88">
              <w:rPr>
                <w:sz w:val="28"/>
                <w:szCs w:val="28"/>
              </w:rPr>
              <w:t>Здоров'я дитини</w:t>
            </w:r>
            <w:r>
              <w:rPr>
                <w:sz w:val="28"/>
                <w:szCs w:val="28"/>
              </w:rPr>
              <w:t xml:space="preserve"> (</w:t>
            </w:r>
            <w:r w:rsidRPr="004D1A12">
              <w:rPr>
                <w:sz w:val="28"/>
                <w:szCs w:val="28"/>
              </w:rPr>
              <w:t>Child's health</w:t>
            </w:r>
            <w:r>
              <w:rPr>
                <w:sz w:val="28"/>
                <w:szCs w:val="28"/>
              </w:rPr>
              <w:t xml:space="preserve">) </w:t>
            </w:r>
            <w:r w:rsidRPr="007C5A88">
              <w:rPr>
                <w:sz w:val="28"/>
                <w:szCs w:val="28"/>
              </w:rPr>
              <w:t>(2019 р.</w:t>
            </w:r>
            <w:r>
              <w:rPr>
                <w:sz w:val="28"/>
                <w:szCs w:val="28"/>
              </w:rPr>
              <w:t>, з № 8</w:t>
            </w:r>
            <w:r w:rsidRPr="007C5A88">
              <w:rPr>
                <w:sz w:val="28"/>
                <w:szCs w:val="28"/>
              </w:rPr>
              <w:t>)</w:t>
            </w:r>
          </w:p>
          <w:p w14:paraId="57453331" w14:textId="159A5234" w:rsidR="00EB173F" w:rsidRPr="00786C69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6033C">
              <w:rPr>
                <w:sz w:val="28"/>
                <w:szCs w:val="28"/>
              </w:rPr>
              <w:t>Здоровье реб</w:t>
            </w:r>
            <w:r>
              <w:rPr>
                <w:sz w:val="28"/>
                <w:szCs w:val="28"/>
              </w:rPr>
              <w:t>е</w:t>
            </w:r>
            <w:r w:rsidRPr="00E6033C">
              <w:rPr>
                <w:sz w:val="28"/>
                <w:szCs w:val="28"/>
              </w:rPr>
              <w:t>нка</w:t>
            </w:r>
          </w:p>
        </w:tc>
        <w:tc>
          <w:tcPr>
            <w:tcW w:w="2397" w:type="dxa"/>
          </w:tcPr>
          <w:p w14:paraId="14C9B5CC" w14:textId="43B855AC" w:rsidR="00EB173F" w:rsidRPr="006A203A" w:rsidRDefault="00EB173F" w:rsidP="00EB173F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EB173F" w:rsidRPr="00786C69" w14:paraId="2369426D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74FC826F" w14:textId="71BC726A" w:rsidR="00EB173F" w:rsidRPr="00D71848" w:rsidRDefault="00EB173F" w:rsidP="00EB173F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ІУ23</w:t>
            </w:r>
          </w:p>
        </w:tc>
        <w:tc>
          <w:tcPr>
            <w:tcW w:w="6521" w:type="dxa"/>
          </w:tcPr>
          <w:p w14:paraId="1624D3D6" w14:textId="70CB79C0" w:rsidR="00EB173F" w:rsidRPr="00BB30D9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3B2885">
              <w:rPr>
                <w:sz w:val="28"/>
                <w:szCs w:val="28"/>
              </w:rPr>
              <w:t>Інфузія &amp; Хіміотерапія</w:t>
            </w:r>
            <w:r>
              <w:rPr>
                <w:sz w:val="28"/>
                <w:szCs w:val="28"/>
              </w:rPr>
              <w:t xml:space="preserve"> </w:t>
            </w:r>
            <w:bookmarkStart w:id="0" w:name="_Hlk130816970"/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Infusion </w:t>
            </w:r>
            <w:r w:rsidRPr="00FF0FC6">
              <w:rPr>
                <w:sz w:val="28"/>
                <w:szCs w:val="28"/>
                <w:lang w:val="en-US"/>
              </w:rPr>
              <w:t>&amp;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hemotherapy</w:t>
            </w:r>
            <w:bookmarkEnd w:id="0"/>
            <w:r>
              <w:rPr>
                <w:sz w:val="28"/>
                <w:szCs w:val="28"/>
              </w:rPr>
              <w:t>)</w:t>
            </w:r>
          </w:p>
        </w:tc>
        <w:tc>
          <w:tcPr>
            <w:tcW w:w="2397" w:type="dxa"/>
          </w:tcPr>
          <w:p w14:paraId="1DDF87CB" w14:textId="62E2A637" w:rsidR="00EB173F" w:rsidRPr="00EB173F" w:rsidRDefault="00EB173F" w:rsidP="00EB173F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  <w:r w:rsidRPr="00EA6D34">
              <w:rPr>
                <w:color w:val="0D0D0D" w:themeColor="text1" w:themeTint="F2"/>
                <w:sz w:val="28"/>
                <w:szCs w:val="28"/>
              </w:rPr>
              <w:t xml:space="preserve">1, </w:t>
            </w:r>
            <w:r w:rsidRPr="000D2FEE">
              <w:rPr>
                <w:color w:val="000000" w:themeColor="text1"/>
                <w:sz w:val="28"/>
                <w:szCs w:val="28"/>
              </w:rPr>
              <w:t xml:space="preserve">2, </w:t>
            </w:r>
            <w:r w:rsidRPr="00EB173F">
              <w:rPr>
                <w:color w:val="000000" w:themeColor="text1"/>
                <w:sz w:val="28"/>
                <w:szCs w:val="28"/>
              </w:rPr>
              <w:t>3</w:t>
            </w:r>
            <w:r w:rsidRPr="00EB173F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>
              <w:rPr>
                <w:color w:val="FF0000"/>
                <w:sz w:val="28"/>
                <w:szCs w:val="28"/>
                <w:lang w:val="ru-RU"/>
              </w:rPr>
              <w:t>4</w:t>
            </w:r>
          </w:p>
        </w:tc>
      </w:tr>
      <w:tr w:rsidR="00EB173F" w:rsidRPr="00786C69" w14:paraId="15EC6084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4013A870" w14:textId="3938F7CE" w:rsidR="00EB173F" w:rsidRDefault="00EB173F" w:rsidP="00EB173F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 w:rsidRPr="00CD0195">
              <w:rPr>
                <w:sz w:val="28"/>
                <w:szCs w:val="28"/>
              </w:rPr>
              <w:t>КУ47</w:t>
            </w:r>
          </w:p>
        </w:tc>
        <w:tc>
          <w:tcPr>
            <w:tcW w:w="6521" w:type="dxa"/>
          </w:tcPr>
          <w:p w14:paraId="4D31AE33" w14:textId="5987673C" w:rsidR="00EB173F" w:rsidRPr="003B2885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D0195">
              <w:rPr>
                <w:sz w:val="28"/>
                <w:szCs w:val="28"/>
              </w:rPr>
              <w:t>Кардіохірургія та інтервенційна кардіологія</w:t>
            </w:r>
            <w:r>
              <w:rPr>
                <w:sz w:val="28"/>
                <w:szCs w:val="28"/>
              </w:rPr>
              <w:t xml:space="preserve"> (</w:t>
            </w:r>
            <w:r w:rsidRPr="00CD0195">
              <w:rPr>
                <w:sz w:val="28"/>
                <w:szCs w:val="28"/>
              </w:rPr>
              <w:t>Cardiac surgery and interventional cardiology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7" w:type="dxa"/>
          </w:tcPr>
          <w:p w14:paraId="05F4A862" w14:textId="5E14EC5C" w:rsidR="00EB173F" w:rsidRPr="00EA6D34" w:rsidRDefault="00EB173F" w:rsidP="00EB173F">
            <w:pPr>
              <w:pStyle w:val="TableParagraph"/>
              <w:spacing w:line="276" w:lineRule="auto"/>
              <w:rPr>
                <w:color w:val="0D0D0D" w:themeColor="text1" w:themeTint="F2"/>
                <w:sz w:val="28"/>
                <w:szCs w:val="28"/>
              </w:rPr>
            </w:pPr>
            <w:r w:rsidRPr="006327E9">
              <w:rPr>
                <w:color w:val="FF0000"/>
                <w:sz w:val="28"/>
                <w:szCs w:val="28"/>
              </w:rPr>
              <w:t>1-2</w:t>
            </w:r>
          </w:p>
        </w:tc>
      </w:tr>
      <w:tr w:rsidR="00EB173F" w:rsidRPr="00786C69" w14:paraId="7BB9A606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7FFDC154" w14:textId="559ED467" w:rsidR="00EB173F" w:rsidRPr="00B6317D" w:rsidRDefault="00EB173F" w:rsidP="00EB173F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  <w:lang w:val="ru-RU"/>
              </w:rPr>
            </w:pPr>
            <w:r w:rsidRPr="00B6317D">
              <w:rPr>
                <w:sz w:val="28"/>
                <w:szCs w:val="28"/>
                <w:lang w:val="ru-RU"/>
              </w:rPr>
              <w:t>КУ26</w:t>
            </w:r>
          </w:p>
        </w:tc>
        <w:tc>
          <w:tcPr>
            <w:tcW w:w="6521" w:type="dxa"/>
          </w:tcPr>
          <w:p w14:paraId="44EEB537" w14:textId="4FD5C190" w:rsidR="00EB173F" w:rsidRPr="00CD0195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B6317D">
              <w:rPr>
                <w:sz w:val="28"/>
                <w:szCs w:val="28"/>
              </w:rPr>
              <w:t>Клінічна анатомія та оперативна хірургія</w:t>
            </w:r>
          </w:p>
        </w:tc>
        <w:tc>
          <w:tcPr>
            <w:tcW w:w="2397" w:type="dxa"/>
          </w:tcPr>
          <w:p w14:paraId="14AAE902" w14:textId="5B32F5D3" w:rsidR="00EB173F" w:rsidRPr="00321B06" w:rsidRDefault="00EB173F" w:rsidP="00EB173F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</w:rPr>
            </w:pPr>
            <w:r w:rsidRPr="00321B06">
              <w:rPr>
                <w:sz w:val="28"/>
                <w:szCs w:val="28"/>
                <w:lang w:val="ru-RU"/>
              </w:rPr>
              <w:t>1</w:t>
            </w:r>
            <w:r w:rsidRPr="00321B06">
              <w:rPr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EB173F" w:rsidRPr="00786C69" w14:paraId="63793FD9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5D7980A9" w14:textId="5EA337BF" w:rsidR="00EB173F" w:rsidRPr="00B6317D" w:rsidRDefault="00EB173F" w:rsidP="00EB173F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  <w:lang w:val="ru-RU"/>
              </w:rPr>
            </w:pPr>
            <w:r w:rsidRPr="000D2FEE">
              <w:rPr>
                <w:sz w:val="28"/>
                <w:szCs w:val="28"/>
                <w:lang w:val="ru-RU"/>
              </w:rPr>
              <w:t>КУ44</w:t>
            </w:r>
          </w:p>
        </w:tc>
        <w:tc>
          <w:tcPr>
            <w:tcW w:w="6521" w:type="dxa"/>
          </w:tcPr>
          <w:p w14:paraId="1949BA59" w14:textId="65FBD389" w:rsidR="00EB173F" w:rsidRPr="00B6317D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FEE">
              <w:rPr>
                <w:sz w:val="28"/>
                <w:szCs w:val="28"/>
              </w:rPr>
              <w:t>Клінічна стоматологія</w:t>
            </w:r>
          </w:p>
        </w:tc>
        <w:tc>
          <w:tcPr>
            <w:tcW w:w="2397" w:type="dxa"/>
          </w:tcPr>
          <w:p w14:paraId="3C7EB1D6" w14:textId="08EF1846" w:rsidR="00EB173F" w:rsidRDefault="00EB173F" w:rsidP="00EB173F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1</w:t>
            </w:r>
          </w:p>
        </w:tc>
      </w:tr>
      <w:tr w:rsidR="00EB173F" w:rsidRPr="00786C69" w14:paraId="465C1755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5E99B630" w14:textId="77777777" w:rsidR="00EB173F" w:rsidRPr="00412323" w:rsidRDefault="00EB173F" w:rsidP="00EB173F">
            <w:pPr>
              <w:pStyle w:val="TableParagraph"/>
              <w:spacing w:line="276" w:lineRule="auto"/>
              <w:ind w:left="155" w:right="150"/>
              <w:jc w:val="center"/>
              <w:rPr>
                <w:sz w:val="28"/>
                <w:szCs w:val="28"/>
              </w:rPr>
            </w:pPr>
            <w:r w:rsidRPr="00412323">
              <w:rPr>
                <w:sz w:val="28"/>
                <w:szCs w:val="28"/>
              </w:rPr>
              <w:t>МУ104</w:t>
            </w:r>
          </w:p>
          <w:p w14:paraId="241AD918" w14:textId="49EF3B42" w:rsidR="00EB173F" w:rsidRPr="00412323" w:rsidRDefault="00EB173F" w:rsidP="00EB173F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 w:rsidRPr="00412323">
              <w:rPr>
                <w:sz w:val="28"/>
                <w:szCs w:val="28"/>
              </w:rPr>
              <w:t>МУ66</w:t>
            </w:r>
          </w:p>
        </w:tc>
        <w:tc>
          <w:tcPr>
            <w:tcW w:w="6521" w:type="dxa"/>
          </w:tcPr>
          <w:p w14:paraId="79C13B6C" w14:textId="77777777" w:rsidR="00EB173F" w:rsidRPr="00412323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12323">
              <w:rPr>
                <w:sz w:val="28"/>
                <w:szCs w:val="28"/>
              </w:rPr>
              <w:t>Медицина</w:t>
            </w:r>
            <w:r w:rsidRPr="00412323">
              <w:rPr>
                <w:spacing w:val="-6"/>
                <w:sz w:val="28"/>
                <w:szCs w:val="28"/>
              </w:rPr>
              <w:t xml:space="preserve"> </w:t>
            </w:r>
            <w:r w:rsidRPr="00412323">
              <w:rPr>
                <w:sz w:val="28"/>
                <w:szCs w:val="28"/>
              </w:rPr>
              <w:t>невідкладних</w:t>
            </w:r>
            <w:r w:rsidRPr="00412323">
              <w:rPr>
                <w:spacing w:val="-7"/>
                <w:sz w:val="28"/>
                <w:szCs w:val="28"/>
              </w:rPr>
              <w:t xml:space="preserve"> </w:t>
            </w:r>
            <w:r w:rsidRPr="00412323">
              <w:rPr>
                <w:sz w:val="28"/>
                <w:szCs w:val="28"/>
              </w:rPr>
              <w:t>станів (2019 р.)</w:t>
            </w:r>
          </w:p>
          <w:p w14:paraId="35073C78" w14:textId="0511A662" w:rsidR="00EB173F" w:rsidRPr="00412323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12323">
              <w:rPr>
                <w:sz w:val="28"/>
                <w:szCs w:val="28"/>
              </w:rPr>
              <w:t>Медицина неотложных состояний</w:t>
            </w:r>
          </w:p>
        </w:tc>
        <w:tc>
          <w:tcPr>
            <w:tcW w:w="2397" w:type="dxa"/>
          </w:tcPr>
          <w:p w14:paraId="71A79DC2" w14:textId="26833BBC" w:rsidR="00EB173F" w:rsidRPr="00700AAC" w:rsidRDefault="00EB173F" w:rsidP="00EB173F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EB173F" w:rsidRPr="00786C69" w14:paraId="10B0A2BE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6150A691" w14:textId="4A114198" w:rsidR="00EB173F" w:rsidRPr="00151E0C" w:rsidRDefault="00EB173F" w:rsidP="00EB173F">
            <w:pPr>
              <w:pStyle w:val="TableParagraph"/>
              <w:spacing w:line="276" w:lineRule="auto"/>
              <w:ind w:left="155" w:right="150"/>
              <w:jc w:val="center"/>
              <w:rPr>
                <w:sz w:val="28"/>
                <w:szCs w:val="28"/>
              </w:rPr>
            </w:pPr>
            <w:r w:rsidRPr="00151E0C">
              <w:rPr>
                <w:sz w:val="28"/>
                <w:szCs w:val="28"/>
              </w:rPr>
              <w:t>МУ65</w:t>
            </w:r>
          </w:p>
        </w:tc>
        <w:tc>
          <w:tcPr>
            <w:tcW w:w="6521" w:type="dxa"/>
          </w:tcPr>
          <w:p w14:paraId="6E12F864" w14:textId="130E36B8" w:rsidR="00EB173F" w:rsidRPr="00151E0C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51E0C">
              <w:rPr>
                <w:sz w:val="28"/>
                <w:szCs w:val="28"/>
              </w:rPr>
              <w:t>Міжнародний</w:t>
            </w:r>
            <w:r w:rsidRPr="00151E0C">
              <w:rPr>
                <w:spacing w:val="-6"/>
                <w:sz w:val="28"/>
                <w:szCs w:val="28"/>
              </w:rPr>
              <w:t xml:space="preserve"> </w:t>
            </w:r>
            <w:r w:rsidRPr="00151E0C">
              <w:rPr>
                <w:sz w:val="28"/>
                <w:szCs w:val="28"/>
              </w:rPr>
              <w:t>ендокринологічний</w:t>
            </w:r>
            <w:r w:rsidRPr="00151E0C">
              <w:rPr>
                <w:spacing w:val="-5"/>
                <w:sz w:val="28"/>
                <w:szCs w:val="28"/>
              </w:rPr>
              <w:t xml:space="preserve"> </w:t>
            </w:r>
            <w:r w:rsidRPr="00151E0C">
              <w:rPr>
                <w:sz w:val="28"/>
                <w:szCs w:val="28"/>
              </w:rPr>
              <w:t>журнал</w:t>
            </w:r>
          </w:p>
        </w:tc>
        <w:tc>
          <w:tcPr>
            <w:tcW w:w="2397" w:type="dxa"/>
          </w:tcPr>
          <w:p w14:paraId="68D00DDC" w14:textId="70081D0F" w:rsidR="00EB173F" w:rsidRPr="00151E0C" w:rsidRDefault="00EB173F" w:rsidP="00EB173F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EB173F" w:rsidRPr="00786C69" w14:paraId="33062FDB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6E68DA9B" w14:textId="1301737F" w:rsidR="00EB173F" w:rsidRPr="00412323" w:rsidRDefault="00EB173F" w:rsidP="00EB173F">
            <w:pPr>
              <w:pStyle w:val="TableParagraph"/>
              <w:spacing w:line="276" w:lineRule="auto"/>
              <w:ind w:left="155" w:right="150"/>
              <w:jc w:val="center"/>
              <w:rPr>
                <w:sz w:val="28"/>
                <w:szCs w:val="28"/>
              </w:rPr>
            </w:pPr>
            <w:r w:rsidRPr="005650B2">
              <w:rPr>
                <w:sz w:val="28"/>
                <w:szCs w:val="28"/>
              </w:rPr>
              <w:t>МУ64</w:t>
            </w:r>
          </w:p>
        </w:tc>
        <w:tc>
          <w:tcPr>
            <w:tcW w:w="6521" w:type="dxa"/>
          </w:tcPr>
          <w:p w14:paraId="47974C37" w14:textId="3C96F393" w:rsidR="00EB173F" w:rsidRPr="00412323" w:rsidRDefault="00EB173F" w:rsidP="00EB173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5650B2">
              <w:rPr>
                <w:sz w:val="28"/>
                <w:szCs w:val="28"/>
              </w:rPr>
              <w:t>Міжнародний неврологічний журнал</w:t>
            </w:r>
          </w:p>
        </w:tc>
        <w:tc>
          <w:tcPr>
            <w:tcW w:w="2397" w:type="dxa"/>
          </w:tcPr>
          <w:p w14:paraId="1253C701" w14:textId="62AF38BA" w:rsidR="00EB173F" w:rsidRPr="005650B2" w:rsidRDefault="00EB173F" w:rsidP="00EB173F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717348" w:rsidRPr="00786C69" w14:paraId="27D13000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08A9551B" w14:textId="77777777" w:rsidR="00717348" w:rsidRDefault="00717348" w:rsidP="00717348">
            <w:pPr>
              <w:pStyle w:val="TableParagraph"/>
              <w:spacing w:line="276" w:lineRule="auto"/>
              <w:ind w:left="360" w:right="150"/>
              <w:jc w:val="center"/>
              <w:rPr>
                <w:sz w:val="28"/>
                <w:szCs w:val="28"/>
              </w:rPr>
            </w:pPr>
            <w:r w:rsidRPr="0001616E">
              <w:rPr>
                <w:sz w:val="28"/>
                <w:szCs w:val="28"/>
              </w:rPr>
              <w:t>НУ45</w:t>
            </w:r>
          </w:p>
          <w:p w14:paraId="2D89BD70" w14:textId="77777777" w:rsidR="00717348" w:rsidRPr="005650B2" w:rsidRDefault="00717348" w:rsidP="00717348">
            <w:pPr>
              <w:pStyle w:val="TableParagraph"/>
              <w:spacing w:line="276" w:lineRule="auto"/>
              <w:ind w:left="155"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83534D3" w14:textId="6332B410" w:rsidR="00717348" w:rsidRPr="005650B2" w:rsidRDefault="00717348" w:rsidP="0071734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1616E">
              <w:rPr>
                <w:sz w:val="28"/>
                <w:szCs w:val="28"/>
              </w:rPr>
              <w:t xml:space="preserve">Неонатологія, хірургія та перинатальна медицина </w:t>
            </w:r>
            <w:r>
              <w:rPr>
                <w:sz w:val="28"/>
                <w:szCs w:val="28"/>
              </w:rPr>
              <w:t>(</w:t>
            </w:r>
            <w:r w:rsidRPr="0001616E">
              <w:rPr>
                <w:sz w:val="28"/>
                <w:szCs w:val="28"/>
              </w:rPr>
              <w:t>Neonatology, surgery and perinatal medicine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7" w:type="dxa"/>
          </w:tcPr>
          <w:p w14:paraId="4C3852E6" w14:textId="2B32C00D" w:rsidR="00717348" w:rsidRDefault="00717348" w:rsidP="00717348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717348" w:rsidRPr="00786C69" w14:paraId="67EEDED5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0E529983" w14:textId="77777777" w:rsidR="00717348" w:rsidRPr="002023BF" w:rsidRDefault="00717348" w:rsidP="00717348">
            <w:pPr>
              <w:pStyle w:val="TableParagraph"/>
              <w:spacing w:line="276" w:lineRule="auto"/>
              <w:ind w:left="155" w:right="150"/>
              <w:jc w:val="center"/>
              <w:rPr>
                <w:sz w:val="28"/>
                <w:szCs w:val="28"/>
              </w:rPr>
            </w:pPr>
            <w:r w:rsidRPr="002023BF">
              <w:rPr>
                <w:sz w:val="28"/>
                <w:szCs w:val="28"/>
              </w:rPr>
              <w:t xml:space="preserve">СУ69 </w:t>
            </w:r>
          </w:p>
          <w:p w14:paraId="11D7F95B" w14:textId="77777777" w:rsidR="00717348" w:rsidRPr="002023BF" w:rsidRDefault="00717348" w:rsidP="00717348">
            <w:pPr>
              <w:pStyle w:val="TableParagraph"/>
              <w:spacing w:line="276" w:lineRule="auto"/>
              <w:ind w:left="155" w:right="150"/>
              <w:jc w:val="center"/>
              <w:rPr>
                <w:sz w:val="28"/>
                <w:szCs w:val="28"/>
              </w:rPr>
            </w:pPr>
          </w:p>
          <w:p w14:paraId="2585C578" w14:textId="77777777" w:rsidR="00717348" w:rsidRPr="002023BF" w:rsidRDefault="00717348" w:rsidP="00717348">
            <w:pPr>
              <w:pStyle w:val="TableParagraph"/>
              <w:spacing w:line="276" w:lineRule="auto"/>
              <w:ind w:left="155" w:right="150"/>
              <w:jc w:val="center"/>
              <w:rPr>
                <w:sz w:val="28"/>
                <w:szCs w:val="28"/>
              </w:rPr>
            </w:pPr>
            <w:r w:rsidRPr="002023BF">
              <w:rPr>
                <w:sz w:val="28"/>
                <w:szCs w:val="28"/>
              </w:rPr>
              <w:t>СУ65</w:t>
            </w:r>
          </w:p>
          <w:p w14:paraId="2BDCCE37" w14:textId="17F542EB" w:rsidR="00717348" w:rsidRPr="005650B2" w:rsidRDefault="00717348" w:rsidP="00717348">
            <w:pPr>
              <w:pStyle w:val="TableParagraph"/>
              <w:spacing w:line="276" w:lineRule="auto"/>
              <w:ind w:left="155" w:right="150"/>
              <w:jc w:val="center"/>
              <w:rPr>
                <w:sz w:val="28"/>
                <w:szCs w:val="28"/>
              </w:rPr>
            </w:pPr>
            <w:r w:rsidRPr="002023BF">
              <w:rPr>
                <w:sz w:val="28"/>
                <w:szCs w:val="28"/>
              </w:rPr>
              <w:t>СУ28</w:t>
            </w:r>
          </w:p>
        </w:tc>
        <w:tc>
          <w:tcPr>
            <w:tcW w:w="6521" w:type="dxa"/>
          </w:tcPr>
          <w:p w14:paraId="4CC15DBE" w14:textId="77777777" w:rsidR="00717348" w:rsidRPr="002023BF" w:rsidRDefault="00717348" w:rsidP="0071734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023BF">
              <w:rPr>
                <w:sz w:val="28"/>
                <w:szCs w:val="28"/>
              </w:rPr>
              <w:t>Спортивна медицина, фізична терапія та ерготерапія (2020 р.)</w:t>
            </w:r>
          </w:p>
          <w:p w14:paraId="313622C2" w14:textId="77777777" w:rsidR="00717348" w:rsidRPr="002023BF" w:rsidRDefault="00717348" w:rsidP="0071734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023BF">
              <w:rPr>
                <w:sz w:val="28"/>
                <w:szCs w:val="28"/>
              </w:rPr>
              <w:t>Спортивна медицина і фізична реабілітація (2017 р.)</w:t>
            </w:r>
          </w:p>
          <w:p w14:paraId="50DFCB80" w14:textId="04E03310" w:rsidR="00717348" w:rsidRPr="005650B2" w:rsidRDefault="00717348" w:rsidP="0071734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023BF">
              <w:rPr>
                <w:sz w:val="28"/>
                <w:szCs w:val="28"/>
              </w:rPr>
              <w:t>Спортивна медицина</w:t>
            </w:r>
          </w:p>
        </w:tc>
        <w:tc>
          <w:tcPr>
            <w:tcW w:w="2397" w:type="dxa"/>
          </w:tcPr>
          <w:p w14:paraId="348EDE31" w14:textId="30A4A61C" w:rsidR="00717348" w:rsidRPr="00EB173F" w:rsidRDefault="00717348" w:rsidP="00717348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  <w:r w:rsidRPr="00EB173F">
              <w:rPr>
                <w:color w:val="000000" w:themeColor="text1"/>
                <w:sz w:val="28"/>
                <w:szCs w:val="28"/>
              </w:rPr>
              <w:t>1</w:t>
            </w:r>
            <w:r w:rsidRPr="00EB173F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>
              <w:rPr>
                <w:color w:val="FF0000"/>
                <w:sz w:val="28"/>
                <w:szCs w:val="28"/>
                <w:lang w:val="ru-RU"/>
              </w:rPr>
              <w:t>2</w:t>
            </w:r>
          </w:p>
        </w:tc>
      </w:tr>
      <w:tr w:rsidR="00717348" w:rsidRPr="00786C69" w14:paraId="50CF436D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6AC2DFB3" w14:textId="08D4888D" w:rsidR="00717348" w:rsidRPr="002023BF" w:rsidRDefault="00717348" w:rsidP="00717348">
            <w:pPr>
              <w:pStyle w:val="TableParagraph"/>
              <w:spacing w:line="276" w:lineRule="auto"/>
              <w:ind w:left="155" w:right="150"/>
              <w:jc w:val="center"/>
              <w:rPr>
                <w:sz w:val="28"/>
                <w:szCs w:val="28"/>
              </w:rPr>
            </w:pPr>
            <w:r w:rsidRPr="00F91C51">
              <w:rPr>
                <w:sz w:val="28"/>
                <w:szCs w:val="28"/>
              </w:rPr>
              <w:t>СУ44</w:t>
            </w:r>
          </w:p>
        </w:tc>
        <w:tc>
          <w:tcPr>
            <w:tcW w:w="6521" w:type="dxa"/>
          </w:tcPr>
          <w:p w14:paraId="510CCD2A" w14:textId="032A532A" w:rsidR="00717348" w:rsidRPr="002023BF" w:rsidRDefault="00717348" w:rsidP="0071734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D69D5">
              <w:rPr>
                <w:sz w:val="28"/>
                <w:szCs w:val="28"/>
              </w:rPr>
              <w:t>Судово-медична експертиза</w:t>
            </w:r>
            <w:r>
              <w:rPr>
                <w:sz w:val="28"/>
                <w:szCs w:val="28"/>
              </w:rPr>
              <w:t xml:space="preserve"> (</w:t>
            </w:r>
            <w:r w:rsidRPr="001D69D5">
              <w:rPr>
                <w:sz w:val="28"/>
                <w:szCs w:val="28"/>
              </w:rPr>
              <w:t>Forensic-medical examination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7" w:type="dxa"/>
          </w:tcPr>
          <w:p w14:paraId="732796C0" w14:textId="38B6552D" w:rsidR="00717348" w:rsidRPr="002023BF" w:rsidRDefault="00717348" w:rsidP="00717348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717348" w:rsidRPr="00786C69" w14:paraId="5DC362C4" w14:textId="77777777" w:rsidTr="00681638">
        <w:trPr>
          <w:trHeight w:val="377"/>
        </w:trPr>
        <w:tc>
          <w:tcPr>
            <w:tcW w:w="2146" w:type="dxa"/>
            <w:shd w:val="clear" w:color="auto" w:fill="B4C5E7"/>
          </w:tcPr>
          <w:p w14:paraId="0E856557" w14:textId="77777777" w:rsidR="00717348" w:rsidRPr="00786C69" w:rsidRDefault="00717348" w:rsidP="00717348">
            <w:pPr>
              <w:pStyle w:val="TableParagraph"/>
              <w:spacing w:line="276" w:lineRule="auto"/>
              <w:ind w:left="360" w:right="150"/>
              <w:jc w:val="center"/>
              <w:rPr>
                <w:sz w:val="28"/>
                <w:szCs w:val="28"/>
              </w:rPr>
            </w:pPr>
            <w:r w:rsidRPr="00786C69">
              <w:rPr>
                <w:sz w:val="28"/>
                <w:szCs w:val="28"/>
              </w:rPr>
              <w:t>УУ13</w:t>
            </w:r>
          </w:p>
        </w:tc>
        <w:tc>
          <w:tcPr>
            <w:tcW w:w="6521" w:type="dxa"/>
          </w:tcPr>
          <w:p w14:paraId="2E8D6C6F" w14:textId="77777777" w:rsidR="00717348" w:rsidRPr="00786C69" w:rsidRDefault="00717348" w:rsidP="0071734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bookmarkStart w:id="1" w:name="_Hlk124943337"/>
            <w:r w:rsidRPr="00786C69">
              <w:rPr>
                <w:sz w:val="28"/>
                <w:szCs w:val="28"/>
              </w:rPr>
              <w:t>Український</w:t>
            </w:r>
            <w:r w:rsidRPr="00786C69">
              <w:rPr>
                <w:spacing w:val="-5"/>
                <w:sz w:val="28"/>
                <w:szCs w:val="28"/>
              </w:rPr>
              <w:t xml:space="preserve"> </w:t>
            </w:r>
            <w:r w:rsidRPr="00786C69">
              <w:rPr>
                <w:sz w:val="28"/>
                <w:szCs w:val="28"/>
              </w:rPr>
              <w:t>медичний</w:t>
            </w:r>
            <w:r w:rsidRPr="00786C69">
              <w:rPr>
                <w:spacing w:val="-5"/>
                <w:sz w:val="28"/>
                <w:szCs w:val="28"/>
              </w:rPr>
              <w:t xml:space="preserve"> </w:t>
            </w:r>
            <w:r w:rsidRPr="00786C69">
              <w:rPr>
                <w:sz w:val="28"/>
                <w:szCs w:val="28"/>
              </w:rPr>
              <w:t>часопис</w:t>
            </w:r>
            <w:bookmarkEnd w:id="1"/>
          </w:p>
        </w:tc>
        <w:tc>
          <w:tcPr>
            <w:tcW w:w="2397" w:type="dxa"/>
          </w:tcPr>
          <w:p w14:paraId="0285B026" w14:textId="346DC554" w:rsidR="00717348" w:rsidRPr="00431457" w:rsidRDefault="00717348" w:rsidP="0071734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99A">
              <w:rPr>
                <w:color w:val="0D0D0D" w:themeColor="text1" w:themeTint="F2"/>
                <w:sz w:val="28"/>
                <w:szCs w:val="28"/>
              </w:rPr>
              <w:t>Т1</w:t>
            </w:r>
            <w:r>
              <w:rPr>
                <w:color w:val="0D0D0D" w:themeColor="text1" w:themeTint="F2"/>
                <w:sz w:val="28"/>
                <w:szCs w:val="28"/>
                <w:lang w:val="ru-RU"/>
              </w:rPr>
              <w:t xml:space="preserve">, </w:t>
            </w:r>
            <w:r w:rsidRPr="0069199A">
              <w:rPr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color w:val="0D0D0D" w:themeColor="text1" w:themeTint="F2"/>
                <w:sz w:val="28"/>
                <w:szCs w:val="28"/>
                <w:lang w:val="en-US"/>
              </w:rPr>
              <w:t>;</w:t>
            </w:r>
            <w:r w:rsidRPr="0069199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E750A5">
              <w:rPr>
                <w:color w:val="000000" w:themeColor="text1"/>
                <w:sz w:val="28"/>
                <w:szCs w:val="28"/>
              </w:rPr>
              <w:t>Т2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Pr="00E750A5">
              <w:rPr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;</w:t>
            </w:r>
            <w:r w:rsidRPr="00E750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D2FEE">
              <w:rPr>
                <w:color w:val="000000" w:themeColor="text1"/>
                <w:sz w:val="28"/>
                <w:szCs w:val="28"/>
              </w:rPr>
              <w:t xml:space="preserve">3, </w:t>
            </w:r>
            <w:r w:rsidRPr="008A7D01">
              <w:rPr>
                <w:color w:val="000000" w:themeColor="text1"/>
                <w:sz w:val="28"/>
                <w:szCs w:val="28"/>
              </w:rPr>
              <w:t>4</w:t>
            </w:r>
            <w:r w:rsidRPr="008A7D01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431457">
              <w:rPr>
                <w:sz w:val="28"/>
                <w:szCs w:val="28"/>
                <w:lang w:val="en-US"/>
              </w:rPr>
              <w:t>5</w:t>
            </w:r>
            <w:r w:rsidR="00431457" w:rsidRPr="00431457">
              <w:rPr>
                <w:sz w:val="28"/>
                <w:szCs w:val="28"/>
              </w:rPr>
              <w:t>,</w:t>
            </w:r>
            <w:r w:rsidR="00431457">
              <w:rPr>
                <w:color w:val="FF0000"/>
                <w:sz w:val="28"/>
                <w:szCs w:val="28"/>
              </w:rPr>
              <w:t xml:space="preserve"> 6</w:t>
            </w:r>
          </w:p>
        </w:tc>
      </w:tr>
      <w:tr w:rsidR="00717348" w:rsidRPr="00786C69" w14:paraId="6017883B" w14:textId="77777777" w:rsidTr="00681638">
        <w:trPr>
          <w:trHeight w:val="297"/>
        </w:trPr>
        <w:tc>
          <w:tcPr>
            <w:tcW w:w="2146" w:type="dxa"/>
            <w:shd w:val="clear" w:color="auto" w:fill="B4C5E7"/>
          </w:tcPr>
          <w:p w14:paraId="13D52EDD" w14:textId="77777777" w:rsidR="00717348" w:rsidRPr="00786C69" w:rsidRDefault="00717348" w:rsidP="00717348">
            <w:pPr>
              <w:pStyle w:val="TableParagraph"/>
              <w:spacing w:line="276" w:lineRule="auto"/>
              <w:ind w:left="360" w:right="144"/>
              <w:jc w:val="center"/>
              <w:rPr>
                <w:sz w:val="28"/>
                <w:szCs w:val="28"/>
              </w:rPr>
            </w:pPr>
            <w:r w:rsidRPr="00786C69">
              <w:rPr>
                <w:sz w:val="28"/>
                <w:szCs w:val="28"/>
              </w:rPr>
              <w:t>ФУ3</w:t>
            </w:r>
          </w:p>
        </w:tc>
        <w:tc>
          <w:tcPr>
            <w:tcW w:w="6521" w:type="dxa"/>
          </w:tcPr>
          <w:p w14:paraId="747393F9" w14:textId="2EC90623" w:rsidR="00717348" w:rsidRPr="00786C69" w:rsidRDefault="00717348" w:rsidP="0071734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86C69">
              <w:rPr>
                <w:sz w:val="28"/>
                <w:szCs w:val="28"/>
              </w:rPr>
              <w:t>Фармацевтичний</w:t>
            </w:r>
            <w:r w:rsidRPr="00786C69">
              <w:rPr>
                <w:spacing w:val="-3"/>
                <w:sz w:val="28"/>
                <w:szCs w:val="28"/>
              </w:rPr>
              <w:t xml:space="preserve"> </w:t>
            </w:r>
            <w:r w:rsidRPr="00786C69"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t xml:space="preserve"> (</w:t>
            </w:r>
            <w:r w:rsidRPr="0045112F">
              <w:rPr>
                <w:sz w:val="28"/>
                <w:szCs w:val="28"/>
              </w:rPr>
              <w:t>Farmatsevtychnyi zhurnal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7" w:type="dxa"/>
          </w:tcPr>
          <w:p w14:paraId="1100A06F" w14:textId="7E85C5C3" w:rsidR="00717348" w:rsidRPr="00786C69" w:rsidRDefault="00717348" w:rsidP="0071734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C676C">
              <w:rPr>
                <w:sz w:val="28"/>
                <w:szCs w:val="28"/>
              </w:rPr>
              <w:t xml:space="preserve">1, </w:t>
            </w:r>
            <w:r w:rsidRPr="000D2FEE">
              <w:rPr>
                <w:color w:val="000000" w:themeColor="text1"/>
                <w:sz w:val="28"/>
                <w:szCs w:val="28"/>
              </w:rPr>
              <w:t xml:space="preserve">2, 3, </w:t>
            </w:r>
            <w:r w:rsidRPr="00431457">
              <w:rPr>
                <w:sz w:val="28"/>
                <w:szCs w:val="28"/>
              </w:rPr>
              <w:t>4</w:t>
            </w:r>
            <w:r w:rsidR="00431457" w:rsidRPr="00431457">
              <w:rPr>
                <w:sz w:val="28"/>
                <w:szCs w:val="28"/>
              </w:rPr>
              <w:t xml:space="preserve">, </w:t>
            </w:r>
            <w:r w:rsidR="002D4BEF">
              <w:rPr>
                <w:color w:val="FF0000"/>
                <w:sz w:val="28"/>
                <w:szCs w:val="28"/>
              </w:rPr>
              <w:t>6</w:t>
            </w:r>
          </w:p>
        </w:tc>
      </w:tr>
    </w:tbl>
    <w:p w14:paraId="1A761C1B" w14:textId="3D8E5616" w:rsidR="002A23EB" w:rsidRDefault="002A23EB" w:rsidP="008D3293">
      <w:pPr>
        <w:spacing w:before="4" w:line="276" w:lineRule="auto"/>
        <w:rPr>
          <w:b/>
          <w:sz w:val="28"/>
          <w:szCs w:val="28"/>
        </w:rPr>
      </w:pPr>
    </w:p>
    <w:p w14:paraId="188951DA" w14:textId="3551D9A8" w:rsidR="002445BE" w:rsidRPr="00786C69" w:rsidRDefault="002445BE" w:rsidP="008D3293">
      <w:pPr>
        <w:spacing w:before="4" w:line="276" w:lineRule="auto"/>
        <w:rPr>
          <w:b/>
          <w:sz w:val="28"/>
          <w:szCs w:val="28"/>
        </w:rPr>
      </w:pPr>
    </w:p>
    <w:sectPr w:rsidR="002445BE" w:rsidRPr="00786C69" w:rsidSect="002503E1">
      <w:pgSz w:w="11910" w:h="16840"/>
      <w:pgMar w:top="426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ECA2" w14:textId="77777777" w:rsidR="00A555B3" w:rsidRDefault="00A555B3" w:rsidP="00C71453">
      <w:r>
        <w:separator/>
      </w:r>
    </w:p>
  </w:endnote>
  <w:endnote w:type="continuationSeparator" w:id="0">
    <w:p w14:paraId="5A268F7F" w14:textId="77777777" w:rsidR="00A555B3" w:rsidRDefault="00A555B3" w:rsidP="00C7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3850" w14:textId="77777777" w:rsidR="00A555B3" w:rsidRDefault="00A555B3" w:rsidP="00C71453">
      <w:r>
        <w:separator/>
      </w:r>
    </w:p>
  </w:footnote>
  <w:footnote w:type="continuationSeparator" w:id="0">
    <w:p w14:paraId="60BC0B8E" w14:textId="77777777" w:rsidR="00A555B3" w:rsidRDefault="00A555B3" w:rsidP="00C7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81491"/>
    <w:multiLevelType w:val="hybridMultilevel"/>
    <w:tmpl w:val="625E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3EB"/>
    <w:rsid w:val="00010E05"/>
    <w:rsid w:val="00012DD2"/>
    <w:rsid w:val="00015603"/>
    <w:rsid w:val="00021697"/>
    <w:rsid w:val="0002370A"/>
    <w:rsid w:val="00023806"/>
    <w:rsid w:val="000260CF"/>
    <w:rsid w:val="00031584"/>
    <w:rsid w:val="00033856"/>
    <w:rsid w:val="00040D02"/>
    <w:rsid w:val="00040D3F"/>
    <w:rsid w:val="000457E1"/>
    <w:rsid w:val="00045B27"/>
    <w:rsid w:val="00047ECA"/>
    <w:rsid w:val="000560AD"/>
    <w:rsid w:val="0005633C"/>
    <w:rsid w:val="00065F61"/>
    <w:rsid w:val="0007007A"/>
    <w:rsid w:val="000709BF"/>
    <w:rsid w:val="000801C2"/>
    <w:rsid w:val="00083AE9"/>
    <w:rsid w:val="000923EA"/>
    <w:rsid w:val="00096414"/>
    <w:rsid w:val="000A3F7F"/>
    <w:rsid w:val="000A4BC1"/>
    <w:rsid w:val="000B1FA3"/>
    <w:rsid w:val="000B764E"/>
    <w:rsid w:val="000C278E"/>
    <w:rsid w:val="000C5380"/>
    <w:rsid w:val="000C58B1"/>
    <w:rsid w:val="000C6E15"/>
    <w:rsid w:val="000D0E24"/>
    <w:rsid w:val="000D144F"/>
    <w:rsid w:val="000D2FEE"/>
    <w:rsid w:val="000D415B"/>
    <w:rsid w:val="000D4791"/>
    <w:rsid w:val="000E0FB7"/>
    <w:rsid w:val="000E1ECD"/>
    <w:rsid w:val="000E331C"/>
    <w:rsid w:val="000E3A07"/>
    <w:rsid w:val="000E483A"/>
    <w:rsid w:val="000F2355"/>
    <w:rsid w:val="000F511D"/>
    <w:rsid w:val="0010463A"/>
    <w:rsid w:val="00114288"/>
    <w:rsid w:val="00114EDB"/>
    <w:rsid w:val="00123684"/>
    <w:rsid w:val="00124373"/>
    <w:rsid w:val="0013348E"/>
    <w:rsid w:val="0013629B"/>
    <w:rsid w:val="001408C2"/>
    <w:rsid w:val="00140C0A"/>
    <w:rsid w:val="00150D19"/>
    <w:rsid w:val="00151E0C"/>
    <w:rsid w:val="0015479F"/>
    <w:rsid w:val="00162B7A"/>
    <w:rsid w:val="00163758"/>
    <w:rsid w:val="00165EA6"/>
    <w:rsid w:val="001735A9"/>
    <w:rsid w:val="001815EC"/>
    <w:rsid w:val="001961B3"/>
    <w:rsid w:val="001A3B84"/>
    <w:rsid w:val="001B2134"/>
    <w:rsid w:val="001B3704"/>
    <w:rsid w:val="001B3D42"/>
    <w:rsid w:val="001B54B3"/>
    <w:rsid w:val="001B6F41"/>
    <w:rsid w:val="001C1602"/>
    <w:rsid w:val="001C3BE9"/>
    <w:rsid w:val="001C51E7"/>
    <w:rsid w:val="001C5486"/>
    <w:rsid w:val="001D08C0"/>
    <w:rsid w:val="001D0BBD"/>
    <w:rsid w:val="001D3E00"/>
    <w:rsid w:val="001D58E5"/>
    <w:rsid w:val="001D69D5"/>
    <w:rsid w:val="001E1352"/>
    <w:rsid w:val="001E2377"/>
    <w:rsid w:val="001E2B4A"/>
    <w:rsid w:val="001E6D9F"/>
    <w:rsid w:val="00200B50"/>
    <w:rsid w:val="002023BF"/>
    <w:rsid w:val="00205227"/>
    <w:rsid w:val="00205E92"/>
    <w:rsid w:val="00210E7C"/>
    <w:rsid w:val="00212AE8"/>
    <w:rsid w:val="002244BB"/>
    <w:rsid w:val="00226B9B"/>
    <w:rsid w:val="002272EF"/>
    <w:rsid w:val="00230B3E"/>
    <w:rsid w:val="0023268D"/>
    <w:rsid w:val="00234AAF"/>
    <w:rsid w:val="002445BE"/>
    <w:rsid w:val="002503E1"/>
    <w:rsid w:val="00251B02"/>
    <w:rsid w:val="00254911"/>
    <w:rsid w:val="002574F7"/>
    <w:rsid w:val="0026181F"/>
    <w:rsid w:val="00261C12"/>
    <w:rsid w:val="00262FE2"/>
    <w:rsid w:val="002640CD"/>
    <w:rsid w:val="00264403"/>
    <w:rsid w:val="00265116"/>
    <w:rsid w:val="0027481D"/>
    <w:rsid w:val="0029668D"/>
    <w:rsid w:val="002A2000"/>
    <w:rsid w:val="002A23EB"/>
    <w:rsid w:val="002A2767"/>
    <w:rsid w:val="002A3F28"/>
    <w:rsid w:val="002A4B9E"/>
    <w:rsid w:val="002A6D0C"/>
    <w:rsid w:val="002B7C20"/>
    <w:rsid w:val="002C6132"/>
    <w:rsid w:val="002D3562"/>
    <w:rsid w:val="002D4BEF"/>
    <w:rsid w:val="002D529D"/>
    <w:rsid w:val="002D6338"/>
    <w:rsid w:val="002D63F4"/>
    <w:rsid w:val="002E2CBE"/>
    <w:rsid w:val="002E2E80"/>
    <w:rsid w:val="002E6148"/>
    <w:rsid w:val="002F1F4B"/>
    <w:rsid w:val="002F2D05"/>
    <w:rsid w:val="002F32AF"/>
    <w:rsid w:val="002F55B5"/>
    <w:rsid w:val="003039FC"/>
    <w:rsid w:val="00306397"/>
    <w:rsid w:val="00312D6D"/>
    <w:rsid w:val="0031442F"/>
    <w:rsid w:val="00315D63"/>
    <w:rsid w:val="00315FDC"/>
    <w:rsid w:val="00320828"/>
    <w:rsid w:val="00321B06"/>
    <w:rsid w:val="003245C5"/>
    <w:rsid w:val="003263C5"/>
    <w:rsid w:val="00326F6F"/>
    <w:rsid w:val="00330886"/>
    <w:rsid w:val="00334EFB"/>
    <w:rsid w:val="00347F9D"/>
    <w:rsid w:val="00351E58"/>
    <w:rsid w:val="003521CF"/>
    <w:rsid w:val="00362E39"/>
    <w:rsid w:val="00363D29"/>
    <w:rsid w:val="00376F4F"/>
    <w:rsid w:val="00382882"/>
    <w:rsid w:val="00390005"/>
    <w:rsid w:val="00394E84"/>
    <w:rsid w:val="003A6CF9"/>
    <w:rsid w:val="003B2885"/>
    <w:rsid w:val="003B4074"/>
    <w:rsid w:val="003C1555"/>
    <w:rsid w:val="003C1C27"/>
    <w:rsid w:val="003C4E2E"/>
    <w:rsid w:val="003D21A7"/>
    <w:rsid w:val="003D49EC"/>
    <w:rsid w:val="003E0482"/>
    <w:rsid w:val="003E0CAA"/>
    <w:rsid w:val="003E14DE"/>
    <w:rsid w:val="003F03B2"/>
    <w:rsid w:val="003F49B1"/>
    <w:rsid w:val="00400E32"/>
    <w:rsid w:val="00412323"/>
    <w:rsid w:val="004203EB"/>
    <w:rsid w:val="00427548"/>
    <w:rsid w:val="00427EC9"/>
    <w:rsid w:val="00431457"/>
    <w:rsid w:val="00432D44"/>
    <w:rsid w:val="0043351A"/>
    <w:rsid w:val="004443E5"/>
    <w:rsid w:val="00446805"/>
    <w:rsid w:val="004510F7"/>
    <w:rsid w:val="0045112F"/>
    <w:rsid w:val="00452465"/>
    <w:rsid w:val="00463539"/>
    <w:rsid w:val="004648D9"/>
    <w:rsid w:val="00472E27"/>
    <w:rsid w:val="00477D41"/>
    <w:rsid w:val="0048185F"/>
    <w:rsid w:val="00481967"/>
    <w:rsid w:val="00487FEA"/>
    <w:rsid w:val="0049236C"/>
    <w:rsid w:val="00497ECD"/>
    <w:rsid w:val="004A16C7"/>
    <w:rsid w:val="004B04CF"/>
    <w:rsid w:val="004B135C"/>
    <w:rsid w:val="004B1801"/>
    <w:rsid w:val="004B333D"/>
    <w:rsid w:val="004B4ECD"/>
    <w:rsid w:val="004B63C8"/>
    <w:rsid w:val="004B6CC5"/>
    <w:rsid w:val="004C21B9"/>
    <w:rsid w:val="004C3F02"/>
    <w:rsid w:val="004C46DF"/>
    <w:rsid w:val="004C676C"/>
    <w:rsid w:val="004C7C40"/>
    <w:rsid w:val="004D1A12"/>
    <w:rsid w:val="004D4B41"/>
    <w:rsid w:val="004D5161"/>
    <w:rsid w:val="004D5CF9"/>
    <w:rsid w:val="004E23FF"/>
    <w:rsid w:val="004E67A4"/>
    <w:rsid w:val="004F2219"/>
    <w:rsid w:val="004F2846"/>
    <w:rsid w:val="004F7A42"/>
    <w:rsid w:val="005037F0"/>
    <w:rsid w:val="00513527"/>
    <w:rsid w:val="00513D0F"/>
    <w:rsid w:val="005205CF"/>
    <w:rsid w:val="00525A37"/>
    <w:rsid w:val="00527206"/>
    <w:rsid w:val="00543AF9"/>
    <w:rsid w:val="00544008"/>
    <w:rsid w:val="00544BDC"/>
    <w:rsid w:val="00544FBA"/>
    <w:rsid w:val="00551882"/>
    <w:rsid w:val="00560CAF"/>
    <w:rsid w:val="00561A90"/>
    <w:rsid w:val="00561F11"/>
    <w:rsid w:val="0056403E"/>
    <w:rsid w:val="00564618"/>
    <w:rsid w:val="005650B2"/>
    <w:rsid w:val="005678A8"/>
    <w:rsid w:val="00571E41"/>
    <w:rsid w:val="00575437"/>
    <w:rsid w:val="005A4BA7"/>
    <w:rsid w:val="005A4FAE"/>
    <w:rsid w:val="005A503D"/>
    <w:rsid w:val="005B7325"/>
    <w:rsid w:val="005C1F16"/>
    <w:rsid w:val="005C6297"/>
    <w:rsid w:val="005C738D"/>
    <w:rsid w:val="005D0B57"/>
    <w:rsid w:val="005F5354"/>
    <w:rsid w:val="005F5FE1"/>
    <w:rsid w:val="00600A06"/>
    <w:rsid w:val="0060311F"/>
    <w:rsid w:val="00605841"/>
    <w:rsid w:val="00607D97"/>
    <w:rsid w:val="006115CC"/>
    <w:rsid w:val="006159A6"/>
    <w:rsid w:val="00624350"/>
    <w:rsid w:val="00625594"/>
    <w:rsid w:val="00626FB5"/>
    <w:rsid w:val="006307F5"/>
    <w:rsid w:val="006327E9"/>
    <w:rsid w:val="0063604E"/>
    <w:rsid w:val="0064594B"/>
    <w:rsid w:val="00645F8E"/>
    <w:rsid w:val="006506EA"/>
    <w:rsid w:val="00656094"/>
    <w:rsid w:val="00662B08"/>
    <w:rsid w:val="00673841"/>
    <w:rsid w:val="00675E1E"/>
    <w:rsid w:val="00677108"/>
    <w:rsid w:val="0068027C"/>
    <w:rsid w:val="006810D1"/>
    <w:rsid w:val="00681638"/>
    <w:rsid w:val="00687A8D"/>
    <w:rsid w:val="0069199A"/>
    <w:rsid w:val="00692F3E"/>
    <w:rsid w:val="006A1E18"/>
    <w:rsid w:val="006A203A"/>
    <w:rsid w:val="006B021C"/>
    <w:rsid w:val="006B1E32"/>
    <w:rsid w:val="006B573D"/>
    <w:rsid w:val="006B6C9B"/>
    <w:rsid w:val="006C0319"/>
    <w:rsid w:val="006C6B85"/>
    <w:rsid w:val="006D09C9"/>
    <w:rsid w:val="006D2657"/>
    <w:rsid w:val="006D4592"/>
    <w:rsid w:val="006D550E"/>
    <w:rsid w:val="006D6369"/>
    <w:rsid w:val="006E4666"/>
    <w:rsid w:val="006E5F5B"/>
    <w:rsid w:val="006E61D0"/>
    <w:rsid w:val="006F4071"/>
    <w:rsid w:val="00700AAC"/>
    <w:rsid w:val="00712809"/>
    <w:rsid w:val="00712A36"/>
    <w:rsid w:val="0071463E"/>
    <w:rsid w:val="007165B5"/>
    <w:rsid w:val="00717348"/>
    <w:rsid w:val="00723826"/>
    <w:rsid w:val="00730A3F"/>
    <w:rsid w:val="007373A7"/>
    <w:rsid w:val="007413F5"/>
    <w:rsid w:val="007435B2"/>
    <w:rsid w:val="00752086"/>
    <w:rsid w:val="00754B2E"/>
    <w:rsid w:val="00755D21"/>
    <w:rsid w:val="00757889"/>
    <w:rsid w:val="007616BC"/>
    <w:rsid w:val="00766FFB"/>
    <w:rsid w:val="007749E1"/>
    <w:rsid w:val="00777306"/>
    <w:rsid w:val="007806BC"/>
    <w:rsid w:val="0078111D"/>
    <w:rsid w:val="007862D7"/>
    <w:rsid w:val="00786C69"/>
    <w:rsid w:val="00791B6D"/>
    <w:rsid w:val="00792457"/>
    <w:rsid w:val="007927CF"/>
    <w:rsid w:val="00796B85"/>
    <w:rsid w:val="00797E05"/>
    <w:rsid w:val="007A6B67"/>
    <w:rsid w:val="007B1848"/>
    <w:rsid w:val="007B3EE5"/>
    <w:rsid w:val="007B7E9A"/>
    <w:rsid w:val="007C0DF7"/>
    <w:rsid w:val="007C5A88"/>
    <w:rsid w:val="007C6CD8"/>
    <w:rsid w:val="007D0726"/>
    <w:rsid w:val="007D3DF2"/>
    <w:rsid w:val="007D4DD8"/>
    <w:rsid w:val="007D5CE5"/>
    <w:rsid w:val="007E6D28"/>
    <w:rsid w:val="0080165C"/>
    <w:rsid w:val="0080386E"/>
    <w:rsid w:val="008106F7"/>
    <w:rsid w:val="00813956"/>
    <w:rsid w:val="0081486E"/>
    <w:rsid w:val="0081592B"/>
    <w:rsid w:val="0081647B"/>
    <w:rsid w:val="00816DFD"/>
    <w:rsid w:val="00817749"/>
    <w:rsid w:val="00821187"/>
    <w:rsid w:val="00821AE9"/>
    <w:rsid w:val="00825EF3"/>
    <w:rsid w:val="00827FBA"/>
    <w:rsid w:val="00835C0C"/>
    <w:rsid w:val="00846156"/>
    <w:rsid w:val="00852255"/>
    <w:rsid w:val="00853EBF"/>
    <w:rsid w:val="008569E0"/>
    <w:rsid w:val="008616BA"/>
    <w:rsid w:val="00861A4C"/>
    <w:rsid w:val="00863015"/>
    <w:rsid w:val="00864A32"/>
    <w:rsid w:val="00871390"/>
    <w:rsid w:val="00890E04"/>
    <w:rsid w:val="00894252"/>
    <w:rsid w:val="00894AF1"/>
    <w:rsid w:val="008A131F"/>
    <w:rsid w:val="008A13A9"/>
    <w:rsid w:val="008A7D01"/>
    <w:rsid w:val="008A7E1F"/>
    <w:rsid w:val="008B6EC4"/>
    <w:rsid w:val="008B6F8C"/>
    <w:rsid w:val="008C58B2"/>
    <w:rsid w:val="008D15C4"/>
    <w:rsid w:val="008D3293"/>
    <w:rsid w:val="008D3EFF"/>
    <w:rsid w:val="008F241A"/>
    <w:rsid w:val="008F284A"/>
    <w:rsid w:val="008F5BC2"/>
    <w:rsid w:val="00901F69"/>
    <w:rsid w:val="009022D1"/>
    <w:rsid w:val="00911D92"/>
    <w:rsid w:val="00912941"/>
    <w:rsid w:val="00913BAF"/>
    <w:rsid w:val="009176D9"/>
    <w:rsid w:val="00920617"/>
    <w:rsid w:val="00922D04"/>
    <w:rsid w:val="00923260"/>
    <w:rsid w:val="009251D7"/>
    <w:rsid w:val="00925C48"/>
    <w:rsid w:val="00926BE6"/>
    <w:rsid w:val="00940A29"/>
    <w:rsid w:val="00941732"/>
    <w:rsid w:val="0094203E"/>
    <w:rsid w:val="0094229D"/>
    <w:rsid w:val="009422BC"/>
    <w:rsid w:val="00951DBD"/>
    <w:rsid w:val="00955810"/>
    <w:rsid w:val="00960A7C"/>
    <w:rsid w:val="0096159E"/>
    <w:rsid w:val="0096275D"/>
    <w:rsid w:val="00972317"/>
    <w:rsid w:val="00974E89"/>
    <w:rsid w:val="0097790A"/>
    <w:rsid w:val="009812CD"/>
    <w:rsid w:val="00983503"/>
    <w:rsid w:val="00984FC3"/>
    <w:rsid w:val="00991EE9"/>
    <w:rsid w:val="00994CB1"/>
    <w:rsid w:val="009A1BBA"/>
    <w:rsid w:val="009A6323"/>
    <w:rsid w:val="009B0EC2"/>
    <w:rsid w:val="009B3BC8"/>
    <w:rsid w:val="009C0C61"/>
    <w:rsid w:val="009C5640"/>
    <w:rsid w:val="009D2629"/>
    <w:rsid w:val="009E351A"/>
    <w:rsid w:val="009E49B3"/>
    <w:rsid w:val="009E50CA"/>
    <w:rsid w:val="009E5EC3"/>
    <w:rsid w:val="009F01F2"/>
    <w:rsid w:val="009F5481"/>
    <w:rsid w:val="009F5E8D"/>
    <w:rsid w:val="00A10340"/>
    <w:rsid w:val="00A1055F"/>
    <w:rsid w:val="00A107CF"/>
    <w:rsid w:val="00A11296"/>
    <w:rsid w:val="00A176D5"/>
    <w:rsid w:val="00A2195E"/>
    <w:rsid w:val="00A236C6"/>
    <w:rsid w:val="00A23781"/>
    <w:rsid w:val="00A2531A"/>
    <w:rsid w:val="00A33ECE"/>
    <w:rsid w:val="00A37797"/>
    <w:rsid w:val="00A413E8"/>
    <w:rsid w:val="00A43B1E"/>
    <w:rsid w:val="00A555B3"/>
    <w:rsid w:val="00A614D6"/>
    <w:rsid w:val="00A6328B"/>
    <w:rsid w:val="00A71D4A"/>
    <w:rsid w:val="00A754EB"/>
    <w:rsid w:val="00A85821"/>
    <w:rsid w:val="00A87AE9"/>
    <w:rsid w:val="00A91061"/>
    <w:rsid w:val="00A92C23"/>
    <w:rsid w:val="00A95E6D"/>
    <w:rsid w:val="00AA0352"/>
    <w:rsid w:val="00AA4D74"/>
    <w:rsid w:val="00AA7E7B"/>
    <w:rsid w:val="00AB049F"/>
    <w:rsid w:val="00AB608D"/>
    <w:rsid w:val="00AC119E"/>
    <w:rsid w:val="00AC75DC"/>
    <w:rsid w:val="00AD39AE"/>
    <w:rsid w:val="00AD4AF0"/>
    <w:rsid w:val="00AD53B0"/>
    <w:rsid w:val="00AD685B"/>
    <w:rsid w:val="00AD7B20"/>
    <w:rsid w:val="00AE1854"/>
    <w:rsid w:val="00AE6667"/>
    <w:rsid w:val="00AF3E48"/>
    <w:rsid w:val="00AF7B23"/>
    <w:rsid w:val="00B076C2"/>
    <w:rsid w:val="00B103DA"/>
    <w:rsid w:val="00B1175F"/>
    <w:rsid w:val="00B22C7D"/>
    <w:rsid w:val="00B26D7B"/>
    <w:rsid w:val="00B331A9"/>
    <w:rsid w:val="00B331D8"/>
    <w:rsid w:val="00B37DE3"/>
    <w:rsid w:val="00B61025"/>
    <w:rsid w:val="00B6317D"/>
    <w:rsid w:val="00B6624B"/>
    <w:rsid w:val="00B669C1"/>
    <w:rsid w:val="00B675B4"/>
    <w:rsid w:val="00B73D65"/>
    <w:rsid w:val="00B7601C"/>
    <w:rsid w:val="00B76289"/>
    <w:rsid w:val="00B817C1"/>
    <w:rsid w:val="00B82181"/>
    <w:rsid w:val="00B83C37"/>
    <w:rsid w:val="00B92451"/>
    <w:rsid w:val="00B94693"/>
    <w:rsid w:val="00B95046"/>
    <w:rsid w:val="00B95FB4"/>
    <w:rsid w:val="00BA093D"/>
    <w:rsid w:val="00BA11EF"/>
    <w:rsid w:val="00BA1501"/>
    <w:rsid w:val="00BB0772"/>
    <w:rsid w:val="00BB2AD1"/>
    <w:rsid w:val="00BB30D9"/>
    <w:rsid w:val="00BB3A79"/>
    <w:rsid w:val="00BB4899"/>
    <w:rsid w:val="00BB5E69"/>
    <w:rsid w:val="00BB6897"/>
    <w:rsid w:val="00BB744D"/>
    <w:rsid w:val="00BD5BC1"/>
    <w:rsid w:val="00BD6AD2"/>
    <w:rsid w:val="00BE2D64"/>
    <w:rsid w:val="00BE7D8F"/>
    <w:rsid w:val="00C0298F"/>
    <w:rsid w:val="00C037E0"/>
    <w:rsid w:val="00C05494"/>
    <w:rsid w:val="00C064C7"/>
    <w:rsid w:val="00C0705E"/>
    <w:rsid w:val="00C15DA3"/>
    <w:rsid w:val="00C1687E"/>
    <w:rsid w:val="00C204E8"/>
    <w:rsid w:val="00C2307D"/>
    <w:rsid w:val="00C36EAC"/>
    <w:rsid w:val="00C379C2"/>
    <w:rsid w:val="00C44799"/>
    <w:rsid w:val="00C61C43"/>
    <w:rsid w:val="00C61DB7"/>
    <w:rsid w:val="00C71453"/>
    <w:rsid w:val="00C720B7"/>
    <w:rsid w:val="00C7386B"/>
    <w:rsid w:val="00C9129F"/>
    <w:rsid w:val="00C92838"/>
    <w:rsid w:val="00C92978"/>
    <w:rsid w:val="00C92A17"/>
    <w:rsid w:val="00C93C9C"/>
    <w:rsid w:val="00C943D4"/>
    <w:rsid w:val="00CA1549"/>
    <w:rsid w:val="00CA217D"/>
    <w:rsid w:val="00CA318A"/>
    <w:rsid w:val="00CC7E8F"/>
    <w:rsid w:val="00CD0195"/>
    <w:rsid w:val="00CD105C"/>
    <w:rsid w:val="00CD255F"/>
    <w:rsid w:val="00CD4850"/>
    <w:rsid w:val="00CD4C24"/>
    <w:rsid w:val="00CD4ECF"/>
    <w:rsid w:val="00CD75E7"/>
    <w:rsid w:val="00CE7A2D"/>
    <w:rsid w:val="00CF03D6"/>
    <w:rsid w:val="00CF52F1"/>
    <w:rsid w:val="00D00297"/>
    <w:rsid w:val="00D0392D"/>
    <w:rsid w:val="00D0441D"/>
    <w:rsid w:val="00D05BD3"/>
    <w:rsid w:val="00D06DC8"/>
    <w:rsid w:val="00D107CE"/>
    <w:rsid w:val="00D11B42"/>
    <w:rsid w:val="00D16A6E"/>
    <w:rsid w:val="00D31947"/>
    <w:rsid w:val="00D345BA"/>
    <w:rsid w:val="00D35E79"/>
    <w:rsid w:val="00D41F73"/>
    <w:rsid w:val="00D4354B"/>
    <w:rsid w:val="00D43DD5"/>
    <w:rsid w:val="00D45874"/>
    <w:rsid w:val="00D4740C"/>
    <w:rsid w:val="00D47ADA"/>
    <w:rsid w:val="00D56F74"/>
    <w:rsid w:val="00D61FEC"/>
    <w:rsid w:val="00D713F1"/>
    <w:rsid w:val="00D71848"/>
    <w:rsid w:val="00D73751"/>
    <w:rsid w:val="00D73A24"/>
    <w:rsid w:val="00D77E4A"/>
    <w:rsid w:val="00D8046A"/>
    <w:rsid w:val="00D80D8D"/>
    <w:rsid w:val="00D816AD"/>
    <w:rsid w:val="00D841A1"/>
    <w:rsid w:val="00D85B63"/>
    <w:rsid w:val="00D925DC"/>
    <w:rsid w:val="00D93249"/>
    <w:rsid w:val="00D96962"/>
    <w:rsid w:val="00DA1926"/>
    <w:rsid w:val="00DA3AE0"/>
    <w:rsid w:val="00DA58F4"/>
    <w:rsid w:val="00DB6372"/>
    <w:rsid w:val="00DB66A5"/>
    <w:rsid w:val="00DD00DA"/>
    <w:rsid w:val="00DE334C"/>
    <w:rsid w:val="00DE39F8"/>
    <w:rsid w:val="00DE63E5"/>
    <w:rsid w:val="00DF0C21"/>
    <w:rsid w:val="00DF2D89"/>
    <w:rsid w:val="00DF47BB"/>
    <w:rsid w:val="00E01C40"/>
    <w:rsid w:val="00E10633"/>
    <w:rsid w:val="00E17B1C"/>
    <w:rsid w:val="00E25B8C"/>
    <w:rsid w:val="00E275C0"/>
    <w:rsid w:val="00E278F1"/>
    <w:rsid w:val="00E27963"/>
    <w:rsid w:val="00E300AF"/>
    <w:rsid w:val="00E35180"/>
    <w:rsid w:val="00E40A42"/>
    <w:rsid w:val="00E505B8"/>
    <w:rsid w:val="00E5081D"/>
    <w:rsid w:val="00E5128D"/>
    <w:rsid w:val="00E56D06"/>
    <w:rsid w:val="00E6033C"/>
    <w:rsid w:val="00E60A84"/>
    <w:rsid w:val="00E64816"/>
    <w:rsid w:val="00E66C83"/>
    <w:rsid w:val="00E67CE1"/>
    <w:rsid w:val="00E750A5"/>
    <w:rsid w:val="00E9120A"/>
    <w:rsid w:val="00E979D4"/>
    <w:rsid w:val="00EA13A4"/>
    <w:rsid w:val="00EA1C23"/>
    <w:rsid w:val="00EA30CF"/>
    <w:rsid w:val="00EA3ADF"/>
    <w:rsid w:val="00EA5223"/>
    <w:rsid w:val="00EA6D34"/>
    <w:rsid w:val="00EB173F"/>
    <w:rsid w:val="00EB42EB"/>
    <w:rsid w:val="00EB6FA5"/>
    <w:rsid w:val="00EB77E2"/>
    <w:rsid w:val="00EB7FC3"/>
    <w:rsid w:val="00EC02F3"/>
    <w:rsid w:val="00EC256E"/>
    <w:rsid w:val="00EC5EC5"/>
    <w:rsid w:val="00ED3057"/>
    <w:rsid w:val="00ED34FF"/>
    <w:rsid w:val="00ED713A"/>
    <w:rsid w:val="00EF1982"/>
    <w:rsid w:val="00EF58F6"/>
    <w:rsid w:val="00EF7012"/>
    <w:rsid w:val="00F0125E"/>
    <w:rsid w:val="00F057A4"/>
    <w:rsid w:val="00F06695"/>
    <w:rsid w:val="00F12040"/>
    <w:rsid w:val="00F12FD6"/>
    <w:rsid w:val="00F13FA0"/>
    <w:rsid w:val="00F15F21"/>
    <w:rsid w:val="00F15F4F"/>
    <w:rsid w:val="00F24A34"/>
    <w:rsid w:val="00F30110"/>
    <w:rsid w:val="00F313CA"/>
    <w:rsid w:val="00F37565"/>
    <w:rsid w:val="00F40E1B"/>
    <w:rsid w:val="00F441A9"/>
    <w:rsid w:val="00F45C10"/>
    <w:rsid w:val="00F4600D"/>
    <w:rsid w:val="00F4748E"/>
    <w:rsid w:val="00F56825"/>
    <w:rsid w:val="00F64AD3"/>
    <w:rsid w:val="00F67D88"/>
    <w:rsid w:val="00F70AA5"/>
    <w:rsid w:val="00F77C60"/>
    <w:rsid w:val="00F81616"/>
    <w:rsid w:val="00F838B0"/>
    <w:rsid w:val="00F91C51"/>
    <w:rsid w:val="00F92A7F"/>
    <w:rsid w:val="00F93B4A"/>
    <w:rsid w:val="00FB0B71"/>
    <w:rsid w:val="00FB1D40"/>
    <w:rsid w:val="00FB557C"/>
    <w:rsid w:val="00FC0B9E"/>
    <w:rsid w:val="00FD5AB1"/>
    <w:rsid w:val="00FD683E"/>
    <w:rsid w:val="00FD757D"/>
    <w:rsid w:val="00FE2DEE"/>
    <w:rsid w:val="00FE3F9E"/>
    <w:rsid w:val="00FE4BA8"/>
    <w:rsid w:val="00FE516F"/>
    <w:rsid w:val="00FF0FC6"/>
    <w:rsid w:val="00FF1322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7327"/>
  <w15:docId w15:val="{7A4D496A-5D66-4082-87C2-37346ABF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7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C71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145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C71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45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ЖУРНАЛІВ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ЖУРНАЛІВ</dc:title>
  <dc:creator>Prof3</dc:creator>
  <cp:lastModifiedBy>User</cp:lastModifiedBy>
  <cp:revision>2174</cp:revision>
  <dcterms:created xsi:type="dcterms:W3CDTF">2021-03-02T11:33:00Z</dcterms:created>
  <dcterms:modified xsi:type="dcterms:W3CDTF">2024-03-11T09:27:00Z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