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A0EF5" w14:textId="675840E5" w:rsidR="002A23EB" w:rsidRPr="004C7C40" w:rsidRDefault="00D41F73" w:rsidP="00ED713A">
      <w:pPr>
        <w:pStyle w:val="a3"/>
        <w:spacing w:before="66" w:line="360" w:lineRule="auto"/>
        <w:ind w:right="4469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                                                       </w:t>
      </w:r>
      <w:r w:rsidR="000923EA" w:rsidRPr="004C7C40">
        <w:rPr>
          <w:sz w:val="28"/>
          <w:szCs w:val="28"/>
        </w:rPr>
        <w:t>СПИСОК</w:t>
      </w:r>
      <w:r w:rsidR="003A6CF9">
        <w:rPr>
          <w:spacing w:val="61"/>
          <w:sz w:val="28"/>
          <w:szCs w:val="28"/>
          <w:lang w:val="en-US"/>
        </w:rPr>
        <w:t xml:space="preserve"> </w:t>
      </w:r>
      <w:r w:rsidR="000923EA" w:rsidRPr="004C7C40">
        <w:rPr>
          <w:sz w:val="28"/>
          <w:szCs w:val="28"/>
        </w:rPr>
        <w:t>ЖУРНАЛІВ</w:t>
      </w:r>
    </w:p>
    <w:p w14:paraId="05BCAF77" w14:textId="28864587" w:rsidR="002A23EB" w:rsidRPr="004C7C40" w:rsidRDefault="00D41F73" w:rsidP="00ED713A">
      <w:pPr>
        <w:pStyle w:val="a3"/>
        <w:tabs>
          <w:tab w:val="left" w:pos="6804"/>
        </w:tabs>
        <w:spacing w:before="0" w:line="360" w:lineRule="auto"/>
        <w:ind w:right="4462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</w:t>
      </w:r>
      <w:r w:rsidR="000923EA" w:rsidRPr="004C7C40">
        <w:rPr>
          <w:sz w:val="28"/>
          <w:szCs w:val="28"/>
        </w:rPr>
        <w:t>за</w:t>
      </w:r>
      <w:r w:rsidR="000923EA" w:rsidRPr="004C7C40">
        <w:rPr>
          <w:spacing w:val="-1"/>
          <w:sz w:val="28"/>
          <w:szCs w:val="28"/>
        </w:rPr>
        <w:t xml:space="preserve"> </w:t>
      </w:r>
      <w:r w:rsidR="00FB0B71" w:rsidRPr="004C7C40">
        <w:rPr>
          <w:sz w:val="28"/>
          <w:szCs w:val="28"/>
        </w:rPr>
        <w:t>202</w:t>
      </w:r>
      <w:r w:rsidR="004F737A">
        <w:rPr>
          <w:sz w:val="28"/>
          <w:szCs w:val="28"/>
          <w:lang w:val="ru-RU"/>
        </w:rPr>
        <w:t>4</w:t>
      </w:r>
      <w:r w:rsidR="000923EA" w:rsidRPr="004C7C40">
        <w:rPr>
          <w:sz w:val="28"/>
          <w:szCs w:val="28"/>
        </w:rPr>
        <w:t xml:space="preserve"> рік</w:t>
      </w:r>
    </w:p>
    <w:p w14:paraId="32A40F45" w14:textId="77777777" w:rsidR="002A23EB" w:rsidRDefault="002A23EB">
      <w:pPr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6521"/>
        <w:gridCol w:w="2397"/>
      </w:tblGrid>
      <w:tr w:rsidR="002A23EB" w:rsidRPr="00786C69" w14:paraId="57E78D2A" w14:textId="77777777" w:rsidTr="00544FBA">
        <w:trPr>
          <w:trHeight w:val="1194"/>
        </w:trPr>
        <w:tc>
          <w:tcPr>
            <w:tcW w:w="2146" w:type="dxa"/>
            <w:tcBorders>
              <w:bottom w:val="single" w:sz="4" w:space="0" w:color="auto"/>
            </w:tcBorders>
          </w:tcPr>
          <w:p w14:paraId="5AEA95E4" w14:textId="0404C37A" w:rsidR="002A23EB" w:rsidRPr="00786C69" w:rsidRDefault="000923EA" w:rsidP="008D3293">
            <w:pPr>
              <w:pStyle w:val="TableParagraph"/>
              <w:spacing w:line="276" w:lineRule="auto"/>
              <w:ind w:left="331" w:right="319" w:firstLine="4"/>
              <w:jc w:val="center"/>
              <w:rPr>
                <w:b/>
                <w:sz w:val="28"/>
                <w:szCs w:val="28"/>
              </w:rPr>
            </w:pPr>
            <w:r w:rsidRPr="00786C69">
              <w:rPr>
                <w:b/>
                <w:sz w:val="28"/>
                <w:szCs w:val="28"/>
              </w:rPr>
              <w:t>Шифр</w:t>
            </w:r>
            <w:r w:rsidRPr="00786C6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86C69">
              <w:rPr>
                <w:b/>
                <w:spacing w:val="-1"/>
                <w:sz w:val="28"/>
                <w:szCs w:val="28"/>
              </w:rPr>
              <w:t>журналу</w:t>
            </w:r>
            <w:r w:rsidR="00CD4850">
              <w:rPr>
                <w:b/>
                <w:spacing w:val="-1"/>
                <w:sz w:val="28"/>
                <w:szCs w:val="28"/>
              </w:rPr>
              <w:t xml:space="preserve"> </w:t>
            </w:r>
            <w:r w:rsidR="00CD4850">
              <w:rPr>
                <w:b/>
                <w:spacing w:val="-62"/>
                <w:sz w:val="28"/>
                <w:szCs w:val="28"/>
              </w:rPr>
              <w:t xml:space="preserve"> </w:t>
            </w:r>
            <w:r w:rsidRPr="00786C69">
              <w:rPr>
                <w:b/>
                <w:sz w:val="28"/>
                <w:szCs w:val="28"/>
              </w:rPr>
              <w:t>в</w:t>
            </w:r>
          </w:p>
          <w:p w14:paraId="74854522" w14:textId="57EE0B3E" w:rsidR="002A23EB" w:rsidRPr="00786C69" w:rsidRDefault="000923EA" w:rsidP="008D3293">
            <w:pPr>
              <w:pStyle w:val="TableParagraph"/>
              <w:spacing w:line="276" w:lineRule="auto"/>
              <w:ind w:left="158" w:right="150"/>
              <w:jc w:val="center"/>
              <w:rPr>
                <w:b/>
                <w:sz w:val="28"/>
                <w:szCs w:val="28"/>
              </w:rPr>
            </w:pPr>
            <w:r w:rsidRPr="00786C69">
              <w:rPr>
                <w:b/>
                <w:sz w:val="28"/>
                <w:szCs w:val="28"/>
              </w:rPr>
              <w:t>ел.</w:t>
            </w:r>
            <w:r w:rsidR="00CD4850">
              <w:rPr>
                <w:b/>
                <w:sz w:val="28"/>
                <w:szCs w:val="28"/>
              </w:rPr>
              <w:t xml:space="preserve"> </w:t>
            </w:r>
            <w:r w:rsidRPr="00786C69">
              <w:rPr>
                <w:b/>
                <w:sz w:val="28"/>
                <w:szCs w:val="28"/>
              </w:rPr>
              <w:t>каталозі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7BA2C7A" w14:textId="77777777" w:rsidR="002A23EB" w:rsidRPr="00786C69" w:rsidRDefault="002A23EB" w:rsidP="008D3293">
            <w:pPr>
              <w:pStyle w:val="TableParagraph"/>
              <w:spacing w:before="6" w:line="276" w:lineRule="auto"/>
              <w:ind w:left="0"/>
              <w:rPr>
                <w:b/>
                <w:sz w:val="28"/>
                <w:szCs w:val="28"/>
              </w:rPr>
            </w:pPr>
          </w:p>
          <w:p w14:paraId="7C49195C" w14:textId="77777777" w:rsidR="002A23EB" w:rsidRPr="00786C69" w:rsidRDefault="000923EA" w:rsidP="008D3293">
            <w:pPr>
              <w:pStyle w:val="TableParagraph"/>
              <w:spacing w:line="276" w:lineRule="auto"/>
              <w:ind w:left="1992"/>
              <w:rPr>
                <w:b/>
                <w:sz w:val="28"/>
                <w:szCs w:val="28"/>
              </w:rPr>
            </w:pPr>
            <w:r w:rsidRPr="00786C69">
              <w:rPr>
                <w:b/>
                <w:sz w:val="28"/>
                <w:szCs w:val="28"/>
              </w:rPr>
              <w:t>Найменування</w:t>
            </w:r>
            <w:r w:rsidRPr="00786C69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786C69">
              <w:rPr>
                <w:b/>
                <w:sz w:val="28"/>
                <w:szCs w:val="28"/>
              </w:rPr>
              <w:t>журналу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1B5EE4D9" w14:textId="77777777" w:rsidR="002A23EB" w:rsidRPr="00786C69" w:rsidRDefault="002A23EB" w:rsidP="008D3293">
            <w:pPr>
              <w:pStyle w:val="TableParagraph"/>
              <w:spacing w:before="6" w:line="276" w:lineRule="auto"/>
              <w:ind w:left="0"/>
              <w:rPr>
                <w:b/>
                <w:sz w:val="28"/>
                <w:szCs w:val="28"/>
              </w:rPr>
            </w:pPr>
          </w:p>
          <w:p w14:paraId="227E0737" w14:textId="77777777" w:rsidR="002A23EB" w:rsidRPr="00786C69" w:rsidRDefault="000923EA" w:rsidP="008D3293">
            <w:pPr>
              <w:pStyle w:val="TableParagraph"/>
              <w:spacing w:line="276" w:lineRule="auto"/>
              <w:ind w:left="273"/>
              <w:rPr>
                <w:b/>
                <w:sz w:val="28"/>
                <w:szCs w:val="28"/>
              </w:rPr>
            </w:pPr>
            <w:r w:rsidRPr="00786C69">
              <w:rPr>
                <w:b/>
                <w:sz w:val="28"/>
                <w:szCs w:val="28"/>
              </w:rPr>
              <w:t>Номери</w:t>
            </w:r>
            <w:r w:rsidRPr="00786C69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786C69">
              <w:rPr>
                <w:b/>
                <w:sz w:val="28"/>
                <w:szCs w:val="28"/>
              </w:rPr>
              <w:t>журналу</w:t>
            </w:r>
          </w:p>
        </w:tc>
      </w:tr>
      <w:tr w:rsidR="00544FBA" w:rsidRPr="00786C69" w14:paraId="2317871F" w14:textId="77777777" w:rsidTr="00544FBA">
        <w:trPr>
          <w:trHeight w:val="39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B4C5E7"/>
          </w:tcPr>
          <w:p w14:paraId="516B64D2" w14:textId="1861D0BC" w:rsidR="00544FBA" w:rsidRPr="00786C69" w:rsidRDefault="00544FBA" w:rsidP="008D3293">
            <w:pPr>
              <w:pStyle w:val="TableParagraph"/>
              <w:spacing w:line="276" w:lineRule="auto"/>
              <w:ind w:left="360" w:right="149"/>
              <w:jc w:val="center"/>
              <w:rPr>
                <w:sz w:val="28"/>
                <w:szCs w:val="28"/>
              </w:rPr>
            </w:pPr>
            <w:r w:rsidRPr="00786C69">
              <w:rPr>
                <w:sz w:val="28"/>
                <w:szCs w:val="28"/>
              </w:rPr>
              <w:t>АУ22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2007B44B" w14:textId="7B91685A" w:rsidR="00544FBA" w:rsidRPr="00786C69" w:rsidRDefault="00544FBA" w:rsidP="008D3293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786C69">
              <w:rPr>
                <w:sz w:val="28"/>
                <w:szCs w:val="28"/>
              </w:rPr>
              <w:t>Астма та алергія</w:t>
            </w:r>
            <w:r>
              <w:rPr>
                <w:sz w:val="28"/>
                <w:szCs w:val="28"/>
              </w:rPr>
              <w:t xml:space="preserve"> (</w:t>
            </w:r>
            <w:r w:rsidRPr="00786C69">
              <w:rPr>
                <w:sz w:val="28"/>
                <w:szCs w:val="28"/>
              </w:rPr>
              <w:t>Asthma and allergy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14:paraId="629C5937" w14:textId="313B548C" w:rsidR="00544FBA" w:rsidRPr="00660A88" w:rsidRDefault="00660A88" w:rsidP="008D3293">
            <w:pPr>
              <w:pStyle w:val="TableParagraph"/>
              <w:spacing w:line="276" w:lineRule="auto"/>
              <w:rPr>
                <w:color w:val="0D0D0D" w:themeColor="text1" w:themeTint="F2"/>
                <w:sz w:val="28"/>
                <w:szCs w:val="28"/>
              </w:rPr>
            </w:pPr>
            <w:r w:rsidRPr="00660A88">
              <w:rPr>
                <w:color w:val="FF0000"/>
                <w:sz w:val="28"/>
                <w:szCs w:val="28"/>
                <w:lang w:val="en-US"/>
              </w:rPr>
              <w:t>1</w:t>
            </w:r>
          </w:p>
        </w:tc>
      </w:tr>
      <w:tr w:rsidR="00544FBA" w:rsidRPr="00786C69" w14:paraId="3D0D97B1" w14:textId="77777777" w:rsidTr="00681638">
        <w:trPr>
          <w:trHeight w:val="297"/>
        </w:trPr>
        <w:tc>
          <w:tcPr>
            <w:tcW w:w="2146" w:type="dxa"/>
            <w:shd w:val="clear" w:color="auto" w:fill="B4C5E7"/>
          </w:tcPr>
          <w:p w14:paraId="792B7EB5" w14:textId="5FF337E3" w:rsidR="00544FBA" w:rsidRPr="00786C69" w:rsidRDefault="00544FBA" w:rsidP="008D3293">
            <w:pPr>
              <w:pStyle w:val="TableParagraph"/>
              <w:spacing w:line="276" w:lineRule="auto"/>
              <w:ind w:left="360" w:right="149"/>
              <w:jc w:val="center"/>
              <w:rPr>
                <w:sz w:val="28"/>
                <w:szCs w:val="28"/>
              </w:rPr>
            </w:pPr>
            <w:r w:rsidRPr="00BB3A79">
              <w:rPr>
                <w:sz w:val="28"/>
                <w:szCs w:val="28"/>
              </w:rPr>
              <w:t>BL1</w:t>
            </w:r>
          </w:p>
        </w:tc>
        <w:tc>
          <w:tcPr>
            <w:tcW w:w="6521" w:type="dxa"/>
          </w:tcPr>
          <w:p w14:paraId="14A8CFA1" w14:textId="2E1A68D3" w:rsidR="00544FBA" w:rsidRPr="00786C69" w:rsidRDefault="00544FBA" w:rsidP="008D3293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BB3A79">
              <w:rPr>
                <w:sz w:val="28"/>
                <w:szCs w:val="28"/>
              </w:rPr>
              <w:t>Bulletin of the World Health Organisation</w:t>
            </w:r>
          </w:p>
        </w:tc>
        <w:tc>
          <w:tcPr>
            <w:tcW w:w="2397" w:type="dxa"/>
          </w:tcPr>
          <w:p w14:paraId="2B32204B" w14:textId="37FAFA30" w:rsidR="00544FBA" w:rsidRPr="0005676F" w:rsidRDefault="0005676F" w:rsidP="008D3293">
            <w:pPr>
              <w:pStyle w:val="TableParagraph"/>
              <w:spacing w:line="276" w:lineRule="auto"/>
              <w:rPr>
                <w:color w:val="0D0D0D" w:themeColor="text1" w:themeTint="F2"/>
                <w:sz w:val="28"/>
                <w:szCs w:val="28"/>
              </w:rPr>
            </w:pPr>
            <w:r w:rsidRPr="00660A88">
              <w:rPr>
                <w:sz w:val="28"/>
                <w:szCs w:val="28"/>
              </w:rPr>
              <w:t>1, 2</w:t>
            </w:r>
            <w:r w:rsidR="00660A88" w:rsidRPr="00660A88">
              <w:rPr>
                <w:sz w:val="28"/>
                <w:szCs w:val="28"/>
              </w:rPr>
              <w:t xml:space="preserve">, </w:t>
            </w:r>
            <w:r w:rsidR="00660A88">
              <w:rPr>
                <w:color w:val="FF0000"/>
                <w:sz w:val="28"/>
                <w:szCs w:val="28"/>
              </w:rPr>
              <w:t>3</w:t>
            </w:r>
          </w:p>
        </w:tc>
      </w:tr>
      <w:tr w:rsidR="00544FBA" w:rsidRPr="00786C69" w14:paraId="2369426D" w14:textId="77777777" w:rsidTr="00681638">
        <w:trPr>
          <w:trHeight w:val="538"/>
        </w:trPr>
        <w:tc>
          <w:tcPr>
            <w:tcW w:w="2146" w:type="dxa"/>
            <w:shd w:val="clear" w:color="auto" w:fill="B4C5E7"/>
          </w:tcPr>
          <w:p w14:paraId="74FC826F" w14:textId="71BC726A" w:rsidR="00544FBA" w:rsidRPr="00D71848" w:rsidRDefault="00544FBA" w:rsidP="008D3293">
            <w:pPr>
              <w:pStyle w:val="TableParagraph"/>
              <w:spacing w:line="276" w:lineRule="auto"/>
              <w:ind w:left="360" w:right="1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ІУ23</w:t>
            </w:r>
          </w:p>
        </w:tc>
        <w:tc>
          <w:tcPr>
            <w:tcW w:w="6521" w:type="dxa"/>
          </w:tcPr>
          <w:p w14:paraId="1624D3D6" w14:textId="70CB79C0" w:rsidR="00544FBA" w:rsidRPr="00BB30D9" w:rsidRDefault="00544FBA" w:rsidP="008D3293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3B2885">
              <w:rPr>
                <w:sz w:val="28"/>
                <w:szCs w:val="28"/>
              </w:rPr>
              <w:t>Інфузія &amp; Хіміотерапія</w:t>
            </w:r>
            <w:r>
              <w:rPr>
                <w:sz w:val="28"/>
                <w:szCs w:val="28"/>
              </w:rPr>
              <w:t xml:space="preserve"> </w:t>
            </w:r>
            <w:bookmarkStart w:id="1" w:name="_Hlk130816970"/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Infusion </w:t>
            </w:r>
            <w:r w:rsidRPr="00FF0FC6">
              <w:rPr>
                <w:sz w:val="28"/>
                <w:szCs w:val="28"/>
                <w:lang w:val="en-US"/>
              </w:rPr>
              <w:t>&amp;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hemotherapy</w:t>
            </w:r>
            <w:bookmarkEnd w:id="1"/>
            <w:r>
              <w:rPr>
                <w:sz w:val="28"/>
                <w:szCs w:val="28"/>
              </w:rPr>
              <w:t>)</w:t>
            </w:r>
          </w:p>
        </w:tc>
        <w:tc>
          <w:tcPr>
            <w:tcW w:w="2397" w:type="dxa"/>
          </w:tcPr>
          <w:p w14:paraId="1DDF87CB" w14:textId="19A2BDCF" w:rsidR="00544FBA" w:rsidRPr="00D71848" w:rsidRDefault="00660A88" w:rsidP="008D3293">
            <w:pPr>
              <w:pStyle w:val="TableParagraph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6327E9" w:rsidRPr="00786C69" w14:paraId="6017883B" w14:textId="77777777" w:rsidTr="00681638">
        <w:trPr>
          <w:trHeight w:val="297"/>
        </w:trPr>
        <w:tc>
          <w:tcPr>
            <w:tcW w:w="2146" w:type="dxa"/>
            <w:shd w:val="clear" w:color="auto" w:fill="B4C5E7"/>
          </w:tcPr>
          <w:p w14:paraId="13D52EDD" w14:textId="77777777" w:rsidR="006327E9" w:rsidRPr="00786C69" w:rsidRDefault="006327E9" w:rsidP="006327E9">
            <w:pPr>
              <w:pStyle w:val="TableParagraph"/>
              <w:spacing w:line="276" w:lineRule="auto"/>
              <w:ind w:left="360" w:right="144"/>
              <w:jc w:val="center"/>
              <w:rPr>
                <w:sz w:val="28"/>
                <w:szCs w:val="28"/>
              </w:rPr>
            </w:pPr>
            <w:r w:rsidRPr="00786C69">
              <w:rPr>
                <w:sz w:val="28"/>
                <w:szCs w:val="28"/>
              </w:rPr>
              <w:t>ФУ3</w:t>
            </w:r>
          </w:p>
        </w:tc>
        <w:tc>
          <w:tcPr>
            <w:tcW w:w="6521" w:type="dxa"/>
          </w:tcPr>
          <w:p w14:paraId="747393F9" w14:textId="2EC90623" w:rsidR="006327E9" w:rsidRPr="00786C69" w:rsidRDefault="006327E9" w:rsidP="006327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786C69">
              <w:rPr>
                <w:sz w:val="28"/>
                <w:szCs w:val="28"/>
              </w:rPr>
              <w:t>Фармацевтичний</w:t>
            </w:r>
            <w:r w:rsidRPr="00786C69">
              <w:rPr>
                <w:spacing w:val="-3"/>
                <w:sz w:val="28"/>
                <w:szCs w:val="28"/>
              </w:rPr>
              <w:t xml:space="preserve"> </w:t>
            </w:r>
            <w:r w:rsidRPr="00786C69">
              <w:rPr>
                <w:sz w:val="28"/>
                <w:szCs w:val="28"/>
              </w:rPr>
              <w:t>журнал</w:t>
            </w:r>
            <w:r>
              <w:rPr>
                <w:sz w:val="28"/>
                <w:szCs w:val="28"/>
              </w:rPr>
              <w:t xml:space="preserve"> (</w:t>
            </w:r>
            <w:r w:rsidRPr="0045112F">
              <w:rPr>
                <w:sz w:val="28"/>
                <w:szCs w:val="28"/>
              </w:rPr>
              <w:t>Farmatsevtychnyi zhurnal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7" w:type="dxa"/>
          </w:tcPr>
          <w:p w14:paraId="1100A06F" w14:textId="44281F55" w:rsidR="006327E9" w:rsidRPr="00786C69" w:rsidRDefault="00621C06" w:rsidP="006327E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621C06">
              <w:rPr>
                <w:color w:val="FF0000"/>
                <w:sz w:val="28"/>
                <w:szCs w:val="28"/>
              </w:rPr>
              <w:t>1</w:t>
            </w:r>
          </w:p>
        </w:tc>
      </w:tr>
    </w:tbl>
    <w:p w14:paraId="1A761C1B" w14:textId="3D8E5616" w:rsidR="002A23EB" w:rsidRDefault="002A23EB" w:rsidP="008D3293">
      <w:pPr>
        <w:spacing w:before="4" w:line="276" w:lineRule="auto"/>
        <w:rPr>
          <w:b/>
          <w:sz w:val="28"/>
          <w:szCs w:val="28"/>
        </w:rPr>
      </w:pPr>
    </w:p>
    <w:p w14:paraId="188951DA" w14:textId="3551D9A8" w:rsidR="002445BE" w:rsidRPr="00786C69" w:rsidRDefault="002445BE" w:rsidP="008D3293">
      <w:pPr>
        <w:spacing w:before="4" w:line="276" w:lineRule="auto"/>
        <w:rPr>
          <w:b/>
          <w:sz w:val="28"/>
          <w:szCs w:val="28"/>
        </w:rPr>
      </w:pPr>
    </w:p>
    <w:sectPr w:rsidR="002445BE" w:rsidRPr="00786C69" w:rsidSect="002503E1">
      <w:pgSz w:w="11910" w:h="16840"/>
      <w:pgMar w:top="426" w:right="30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F1324" w14:textId="77777777" w:rsidR="009F7351" w:rsidRDefault="009F7351" w:rsidP="00C71453">
      <w:r>
        <w:separator/>
      </w:r>
    </w:p>
  </w:endnote>
  <w:endnote w:type="continuationSeparator" w:id="0">
    <w:p w14:paraId="22F950A9" w14:textId="77777777" w:rsidR="009F7351" w:rsidRDefault="009F7351" w:rsidP="00C7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A2036" w14:textId="77777777" w:rsidR="009F7351" w:rsidRDefault="009F7351" w:rsidP="00C71453">
      <w:r>
        <w:separator/>
      </w:r>
    </w:p>
  </w:footnote>
  <w:footnote w:type="continuationSeparator" w:id="0">
    <w:p w14:paraId="308FA086" w14:textId="77777777" w:rsidR="009F7351" w:rsidRDefault="009F7351" w:rsidP="00C7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81491"/>
    <w:multiLevelType w:val="hybridMultilevel"/>
    <w:tmpl w:val="625E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23EB"/>
    <w:rsid w:val="00010E05"/>
    <w:rsid w:val="00012DD2"/>
    <w:rsid w:val="00015603"/>
    <w:rsid w:val="00021697"/>
    <w:rsid w:val="0002370A"/>
    <w:rsid w:val="00023806"/>
    <w:rsid w:val="000260CF"/>
    <w:rsid w:val="00031584"/>
    <w:rsid w:val="00033856"/>
    <w:rsid w:val="00040D02"/>
    <w:rsid w:val="00040D3F"/>
    <w:rsid w:val="000457E1"/>
    <w:rsid w:val="00045B27"/>
    <w:rsid w:val="00047ECA"/>
    <w:rsid w:val="000560AD"/>
    <w:rsid w:val="0005633C"/>
    <w:rsid w:val="0005676F"/>
    <w:rsid w:val="00065F61"/>
    <w:rsid w:val="0007007A"/>
    <w:rsid w:val="000709BF"/>
    <w:rsid w:val="000801C2"/>
    <w:rsid w:val="00083AE9"/>
    <w:rsid w:val="000923EA"/>
    <w:rsid w:val="00096414"/>
    <w:rsid w:val="000A3F7F"/>
    <w:rsid w:val="000A4BC1"/>
    <w:rsid w:val="000B1FA3"/>
    <w:rsid w:val="000B764E"/>
    <w:rsid w:val="000C278E"/>
    <w:rsid w:val="000C5380"/>
    <w:rsid w:val="000C58B1"/>
    <w:rsid w:val="000C6E15"/>
    <w:rsid w:val="000D0E24"/>
    <w:rsid w:val="000D144F"/>
    <w:rsid w:val="000D2FEE"/>
    <w:rsid w:val="000D415B"/>
    <w:rsid w:val="000D4791"/>
    <w:rsid w:val="000E0FB7"/>
    <w:rsid w:val="000E1ECD"/>
    <w:rsid w:val="000E331C"/>
    <w:rsid w:val="000E3A07"/>
    <w:rsid w:val="000E483A"/>
    <w:rsid w:val="000F2355"/>
    <w:rsid w:val="000F511D"/>
    <w:rsid w:val="0010463A"/>
    <w:rsid w:val="00114288"/>
    <w:rsid w:val="00114EDB"/>
    <w:rsid w:val="00123684"/>
    <w:rsid w:val="00124373"/>
    <w:rsid w:val="0013348E"/>
    <w:rsid w:val="0013629B"/>
    <w:rsid w:val="001408C2"/>
    <w:rsid w:val="00140C0A"/>
    <w:rsid w:val="00150D19"/>
    <w:rsid w:val="00151E0C"/>
    <w:rsid w:val="0015479F"/>
    <w:rsid w:val="00162B7A"/>
    <w:rsid w:val="00163758"/>
    <w:rsid w:val="00165EA6"/>
    <w:rsid w:val="001735A9"/>
    <w:rsid w:val="001815EC"/>
    <w:rsid w:val="001961B3"/>
    <w:rsid w:val="001A3B84"/>
    <w:rsid w:val="001B2134"/>
    <w:rsid w:val="001B3704"/>
    <w:rsid w:val="001B3D42"/>
    <w:rsid w:val="001B54B3"/>
    <w:rsid w:val="001B6F41"/>
    <w:rsid w:val="001C1602"/>
    <w:rsid w:val="001C3BE9"/>
    <w:rsid w:val="001C51E7"/>
    <w:rsid w:val="001C5486"/>
    <w:rsid w:val="001D08C0"/>
    <w:rsid w:val="001D0BBD"/>
    <w:rsid w:val="001D3E00"/>
    <w:rsid w:val="001D58E5"/>
    <w:rsid w:val="001D69D5"/>
    <w:rsid w:val="001E1352"/>
    <w:rsid w:val="001E2377"/>
    <w:rsid w:val="001E2B4A"/>
    <w:rsid w:val="001E6D9F"/>
    <w:rsid w:val="00200B50"/>
    <w:rsid w:val="002023BF"/>
    <w:rsid w:val="00205227"/>
    <w:rsid w:val="00205E92"/>
    <w:rsid w:val="00210E7C"/>
    <w:rsid w:val="00212AE8"/>
    <w:rsid w:val="002244BB"/>
    <w:rsid w:val="00226B9B"/>
    <w:rsid w:val="002272EF"/>
    <w:rsid w:val="00230B3E"/>
    <w:rsid w:val="0023268D"/>
    <w:rsid w:val="00234AAF"/>
    <w:rsid w:val="002445BE"/>
    <w:rsid w:val="002503E1"/>
    <w:rsid w:val="00251B02"/>
    <w:rsid w:val="00254911"/>
    <w:rsid w:val="002574F7"/>
    <w:rsid w:val="0026181F"/>
    <w:rsid w:val="00261C12"/>
    <w:rsid w:val="00262FE2"/>
    <w:rsid w:val="002640CD"/>
    <w:rsid w:val="00264403"/>
    <w:rsid w:val="00265116"/>
    <w:rsid w:val="0029668D"/>
    <w:rsid w:val="002A2000"/>
    <w:rsid w:val="002A23EB"/>
    <w:rsid w:val="002A2767"/>
    <w:rsid w:val="002A3F28"/>
    <w:rsid w:val="002A4B9E"/>
    <w:rsid w:val="002A6D0C"/>
    <w:rsid w:val="002B7C20"/>
    <w:rsid w:val="002C6132"/>
    <w:rsid w:val="002D3562"/>
    <w:rsid w:val="002D529D"/>
    <w:rsid w:val="002D6338"/>
    <w:rsid w:val="002D63F4"/>
    <w:rsid w:val="002E2CBE"/>
    <w:rsid w:val="002E2E80"/>
    <w:rsid w:val="002E6148"/>
    <w:rsid w:val="002F1F4B"/>
    <w:rsid w:val="002F2D05"/>
    <w:rsid w:val="002F32AF"/>
    <w:rsid w:val="002F55B5"/>
    <w:rsid w:val="003039FC"/>
    <w:rsid w:val="00306397"/>
    <w:rsid w:val="00312D6D"/>
    <w:rsid w:val="0031442F"/>
    <w:rsid w:val="00315D63"/>
    <w:rsid w:val="00315FDC"/>
    <w:rsid w:val="00320828"/>
    <w:rsid w:val="00321B06"/>
    <w:rsid w:val="003245C5"/>
    <w:rsid w:val="003263C5"/>
    <w:rsid w:val="00326F6F"/>
    <w:rsid w:val="00330886"/>
    <w:rsid w:val="00334EFB"/>
    <w:rsid w:val="00347F9D"/>
    <w:rsid w:val="00351E58"/>
    <w:rsid w:val="003521CF"/>
    <w:rsid w:val="00362E39"/>
    <w:rsid w:val="00363D29"/>
    <w:rsid w:val="00376F4F"/>
    <w:rsid w:val="00382882"/>
    <w:rsid w:val="00390005"/>
    <w:rsid w:val="00394E84"/>
    <w:rsid w:val="003A6CF9"/>
    <w:rsid w:val="003B2885"/>
    <w:rsid w:val="003B4074"/>
    <w:rsid w:val="003C1555"/>
    <w:rsid w:val="003C1C27"/>
    <w:rsid w:val="003C4E2E"/>
    <w:rsid w:val="003D21A7"/>
    <w:rsid w:val="003D49EC"/>
    <w:rsid w:val="003E0482"/>
    <w:rsid w:val="003E0CAA"/>
    <w:rsid w:val="003E14DE"/>
    <w:rsid w:val="003F03B2"/>
    <w:rsid w:val="003F49B1"/>
    <w:rsid w:val="00400E32"/>
    <w:rsid w:val="00412323"/>
    <w:rsid w:val="004203EB"/>
    <w:rsid w:val="00427548"/>
    <w:rsid w:val="00427EC9"/>
    <w:rsid w:val="00432D44"/>
    <w:rsid w:val="0043351A"/>
    <w:rsid w:val="004443E5"/>
    <w:rsid w:val="00446805"/>
    <w:rsid w:val="004510F7"/>
    <w:rsid w:val="0045112F"/>
    <w:rsid w:val="00452465"/>
    <w:rsid w:val="00463539"/>
    <w:rsid w:val="004648D9"/>
    <w:rsid w:val="00472E27"/>
    <w:rsid w:val="00477D41"/>
    <w:rsid w:val="0048185F"/>
    <w:rsid w:val="00481967"/>
    <w:rsid w:val="00487FEA"/>
    <w:rsid w:val="0049236C"/>
    <w:rsid w:val="00497ECD"/>
    <w:rsid w:val="004A16C7"/>
    <w:rsid w:val="004B04CF"/>
    <w:rsid w:val="004B135C"/>
    <w:rsid w:val="004B1801"/>
    <w:rsid w:val="004B333D"/>
    <w:rsid w:val="004B4ECD"/>
    <w:rsid w:val="004B63C8"/>
    <w:rsid w:val="004B6CC5"/>
    <w:rsid w:val="004C21B9"/>
    <w:rsid w:val="004C3F02"/>
    <w:rsid w:val="004C46DF"/>
    <w:rsid w:val="004C676C"/>
    <w:rsid w:val="004C7C40"/>
    <w:rsid w:val="004D1A12"/>
    <w:rsid w:val="004D4B41"/>
    <w:rsid w:val="004D5161"/>
    <w:rsid w:val="004D5CF9"/>
    <w:rsid w:val="004E23FF"/>
    <w:rsid w:val="004E67A4"/>
    <w:rsid w:val="004F2219"/>
    <w:rsid w:val="004F2846"/>
    <w:rsid w:val="004F737A"/>
    <w:rsid w:val="004F7A42"/>
    <w:rsid w:val="005037F0"/>
    <w:rsid w:val="00513527"/>
    <w:rsid w:val="00513D0F"/>
    <w:rsid w:val="005205CF"/>
    <w:rsid w:val="00527206"/>
    <w:rsid w:val="00543AF9"/>
    <w:rsid w:val="00544008"/>
    <w:rsid w:val="00544BDC"/>
    <w:rsid w:val="00544FBA"/>
    <w:rsid w:val="00551882"/>
    <w:rsid w:val="00560CAF"/>
    <w:rsid w:val="00561A90"/>
    <w:rsid w:val="00561F11"/>
    <w:rsid w:val="0056403E"/>
    <w:rsid w:val="00564618"/>
    <w:rsid w:val="005650B2"/>
    <w:rsid w:val="005678A8"/>
    <w:rsid w:val="00571E41"/>
    <w:rsid w:val="00575437"/>
    <w:rsid w:val="005A4BA7"/>
    <w:rsid w:val="005A4FAE"/>
    <w:rsid w:val="005A503D"/>
    <w:rsid w:val="005B7325"/>
    <w:rsid w:val="005C1F16"/>
    <w:rsid w:val="005C6297"/>
    <w:rsid w:val="005C738D"/>
    <w:rsid w:val="005D0B57"/>
    <w:rsid w:val="005F5354"/>
    <w:rsid w:val="005F5FE1"/>
    <w:rsid w:val="00600A06"/>
    <w:rsid w:val="0060311F"/>
    <w:rsid w:val="00605841"/>
    <w:rsid w:val="00607D97"/>
    <w:rsid w:val="006115CC"/>
    <w:rsid w:val="006159A6"/>
    <w:rsid w:val="00621C06"/>
    <w:rsid w:val="00624350"/>
    <w:rsid w:val="00625594"/>
    <w:rsid w:val="00626FB5"/>
    <w:rsid w:val="006307F5"/>
    <w:rsid w:val="006327E9"/>
    <w:rsid w:val="0063604E"/>
    <w:rsid w:val="0064594B"/>
    <w:rsid w:val="00645F8E"/>
    <w:rsid w:val="006506EA"/>
    <w:rsid w:val="00656094"/>
    <w:rsid w:val="00660A88"/>
    <w:rsid w:val="00662B08"/>
    <w:rsid w:val="00673841"/>
    <w:rsid w:val="00675E1E"/>
    <w:rsid w:val="00677108"/>
    <w:rsid w:val="0068027C"/>
    <w:rsid w:val="006810D1"/>
    <w:rsid w:val="00681638"/>
    <w:rsid w:val="00687A8D"/>
    <w:rsid w:val="00690C77"/>
    <w:rsid w:val="0069199A"/>
    <w:rsid w:val="00692F3E"/>
    <w:rsid w:val="006A1E18"/>
    <w:rsid w:val="006A203A"/>
    <w:rsid w:val="006B021C"/>
    <w:rsid w:val="006B1E32"/>
    <w:rsid w:val="006B573D"/>
    <w:rsid w:val="006B6C9B"/>
    <w:rsid w:val="006C0319"/>
    <w:rsid w:val="006C6B85"/>
    <w:rsid w:val="006D09C9"/>
    <w:rsid w:val="006D2657"/>
    <w:rsid w:val="006D4592"/>
    <w:rsid w:val="006D550E"/>
    <w:rsid w:val="006D6369"/>
    <w:rsid w:val="006E4666"/>
    <w:rsid w:val="006E5F5B"/>
    <w:rsid w:val="006E61D0"/>
    <w:rsid w:val="006F4071"/>
    <w:rsid w:val="00700AAC"/>
    <w:rsid w:val="00712809"/>
    <w:rsid w:val="00712A36"/>
    <w:rsid w:val="0071463E"/>
    <w:rsid w:val="007165B5"/>
    <w:rsid w:val="00723826"/>
    <w:rsid w:val="00730A3F"/>
    <w:rsid w:val="007373A7"/>
    <w:rsid w:val="007413F5"/>
    <w:rsid w:val="007435B2"/>
    <w:rsid w:val="00752086"/>
    <w:rsid w:val="00754B2E"/>
    <w:rsid w:val="00755D21"/>
    <w:rsid w:val="00757889"/>
    <w:rsid w:val="007616BC"/>
    <w:rsid w:val="00766FFB"/>
    <w:rsid w:val="007749E1"/>
    <w:rsid w:val="00777306"/>
    <w:rsid w:val="007806BC"/>
    <w:rsid w:val="0078111D"/>
    <w:rsid w:val="007862D7"/>
    <w:rsid w:val="00786C69"/>
    <w:rsid w:val="00791B6D"/>
    <w:rsid w:val="00792457"/>
    <w:rsid w:val="007927CF"/>
    <w:rsid w:val="00796B85"/>
    <w:rsid w:val="00797E05"/>
    <w:rsid w:val="007A6B67"/>
    <w:rsid w:val="007B1848"/>
    <w:rsid w:val="007B3EE5"/>
    <w:rsid w:val="007B7E9A"/>
    <w:rsid w:val="007C0DF7"/>
    <w:rsid w:val="007C5A88"/>
    <w:rsid w:val="007C6CD8"/>
    <w:rsid w:val="007D0726"/>
    <w:rsid w:val="007D3DF2"/>
    <w:rsid w:val="007D4DD8"/>
    <w:rsid w:val="007D5CE5"/>
    <w:rsid w:val="007E6D28"/>
    <w:rsid w:val="0080165C"/>
    <w:rsid w:val="0080386E"/>
    <w:rsid w:val="008106F7"/>
    <w:rsid w:val="00813956"/>
    <w:rsid w:val="0081486E"/>
    <w:rsid w:val="0081592B"/>
    <w:rsid w:val="0081647B"/>
    <w:rsid w:val="00816DFD"/>
    <w:rsid w:val="00817749"/>
    <w:rsid w:val="00821187"/>
    <w:rsid w:val="00821AE9"/>
    <w:rsid w:val="00825EF3"/>
    <w:rsid w:val="00827FBA"/>
    <w:rsid w:val="00835C0C"/>
    <w:rsid w:val="00846156"/>
    <w:rsid w:val="00852255"/>
    <w:rsid w:val="00853EBF"/>
    <w:rsid w:val="008569E0"/>
    <w:rsid w:val="008616BA"/>
    <w:rsid w:val="00861A4C"/>
    <w:rsid w:val="00863015"/>
    <w:rsid w:val="00864A32"/>
    <w:rsid w:val="00871390"/>
    <w:rsid w:val="00890E04"/>
    <w:rsid w:val="00894252"/>
    <w:rsid w:val="00894AF1"/>
    <w:rsid w:val="008A131F"/>
    <w:rsid w:val="008A13A9"/>
    <w:rsid w:val="008A7D01"/>
    <w:rsid w:val="008A7E1F"/>
    <w:rsid w:val="008B6EC4"/>
    <w:rsid w:val="008B6F8C"/>
    <w:rsid w:val="008C58B2"/>
    <w:rsid w:val="008D15C4"/>
    <w:rsid w:val="008D3293"/>
    <w:rsid w:val="008D3EFF"/>
    <w:rsid w:val="008F241A"/>
    <w:rsid w:val="008F284A"/>
    <w:rsid w:val="008F5BC2"/>
    <w:rsid w:val="00901F69"/>
    <w:rsid w:val="009022D1"/>
    <w:rsid w:val="00911D92"/>
    <w:rsid w:val="00912941"/>
    <w:rsid w:val="00913BAF"/>
    <w:rsid w:val="009176D9"/>
    <w:rsid w:val="00920617"/>
    <w:rsid w:val="00922D04"/>
    <w:rsid w:val="00923260"/>
    <w:rsid w:val="009251D7"/>
    <w:rsid w:val="00925C48"/>
    <w:rsid w:val="00926BE6"/>
    <w:rsid w:val="00940A29"/>
    <w:rsid w:val="00941732"/>
    <w:rsid w:val="0094203E"/>
    <w:rsid w:val="0094229D"/>
    <w:rsid w:val="009422BC"/>
    <w:rsid w:val="00951DBD"/>
    <w:rsid w:val="00955810"/>
    <w:rsid w:val="00960A7C"/>
    <w:rsid w:val="0096159E"/>
    <w:rsid w:val="0096275D"/>
    <w:rsid w:val="00972317"/>
    <w:rsid w:val="00974E89"/>
    <w:rsid w:val="0097790A"/>
    <w:rsid w:val="009812CD"/>
    <w:rsid w:val="00983503"/>
    <w:rsid w:val="00984FC3"/>
    <w:rsid w:val="00991EE9"/>
    <w:rsid w:val="00994CB1"/>
    <w:rsid w:val="009A1BBA"/>
    <w:rsid w:val="009A6323"/>
    <w:rsid w:val="009B0EC2"/>
    <w:rsid w:val="009B3BC8"/>
    <w:rsid w:val="009C0C61"/>
    <w:rsid w:val="009C5640"/>
    <w:rsid w:val="009D2629"/>
    <w:rsid w:val="009E351A"/>
    <w:rsid w:val="009E49B3"/>
    <w:rsid w:val="009E50CA"/>
    <w:rsid w:val="009E5EC3"/>
    <w:rsid w:val="009F01F2"/>
    <w:rsid w:val="009F5481"/>
    <w:rsid w:val="009F5E8D"/>
    <w:rsid w:val="009F7351"/>
    <w:rsid w:val="00A10340"/>
    <w:rsid w:val="00A1055F"/>
    <w:rsid w:val="00A107CF"/>
    <w:rsid w:val="00A11296"/>
    <w:rsid w:val="00A176D5"/>
    <w:rsid w:val="00A2195E"/>
    <w:rsid w:val="00A236C6"/>
    <w:rsid w:val="00A23781"/>
    <w:rsid w:val="00A2531A"/>
    <w:rsid w:val="00A33ECE"/>
    <w:rsid w:val="00A37797"/>
    <w:rsid w:val="00A413E8"/>
    <w:rsid w:val="00A43B1E"/>
    <w:rsid w:val="00A614D6"/>
    <w:rsid w:val="00A6328B"/>
    <w:rsid w:val="00A71D4A"/>
    <w:rsid w:val="00A754EB"/>
    <w:rsid w:val="00A85821"/>
    <w:rsid w:val="00A87AE9"/>
    <w:rsid w:val="00A91061"/>
    <w:rsid w:val="00A92C23"/>
    <w:rsid w:val="00A932CB"/>
    <w:rsid w:val="00A95E6D"/>
    <w:rsid w:val="00AA0352"/>
    <w:rsid w:val="00AA4D74"/>
    <w:rsid w:val="00AA7E7B"/>
    <w:rsid w:val="00AB049F"/>
    <w:rsid w:val="00AB608D"/>
    <w:rsid w:val="00AC119E"/>
    <w:rsid w:val="00AC75DC"/>
    <w:rsid w:val="00AD39AE"/>
    <w:rsid w:val="00AD4AF0"/>
    <w:rsid w:val="00AD53B0"/>
    <w:rsid w:val="00AD685B"/>
    <w:rsid w:val="00AD7B20"/>
    <w:rsid w:val="00AE1854"/>
    <w:rsid w:val="00AE6667"/>
    <w:rsid w:val="00AF3E48"/>
    <w:rsid w:val="00AF7B23"/>
    <w:rsid w:val="00B076C2"/>
    <w:rsid w:val="00B103DA"/>
    <w:rsid w:val="00B1175F"/>
    <w:rsid w:val="00B22C7D"/>
    <w:rsid w:val="00B26D7B"/>
    <w:rsid w:val="00B331A9"/>
    <w:rsid w:val="00B331D8"/>
    <w:rsid w:val="00B37DE3"/>
    <w:rsid w:val="00B61025"/>
    <w:rsid w:val="00B6317D"/>
    <w:rsid w:val="00B6624B"/>
    <w:rsid w:val="00B669C1"/>
    <w:rsid w:val="00B675B4"/>
    <w:rsid w:val="00B73D65"/>
    <w:rsid w:val="00B7601C"/>
    <w:rsid w:val="00B76289"/>
    <w:rsid w:val="00B817C1"/>
    <w:rsid w:val="00B82181"/>
    <w:rsid w:val="00B83C37"/>
    <w:rsid w:val="00B92451"/>
    <w:rsid w:val="00B94693"/>
    <w:rsid w:val="00B95046"/>
    <w:rsid w:val="00B95FB4"/>
    <w:rsid w:val="00BA093D"/>
    <w:rsid w:val="00BA11EF"/>
    <w:rsid w:val="00BA1501"/>
    <w:rsid w:val="00BB0772"/>
    <w:rsid w:val="00BB2AD1"/>
    <w:rsid w:val="00BB30D9"/>
    <w:rsid w:val="00BB3A79"/>
    <w:rsid w:val="00BB4899"/>
    <w:rsid w:val="00BB5E69"/>
    <w:rsid w:val="00BB6897"/>
    <w:rsid w:val="00BB744D"/>
    <w:rsid w:val="00BD5BC1"/>
    <w:rsid w:val="00BD6AD2"/>
    <w:rsid w:val="00BE2D64"/>
    <w:rsid w:val="00BE7D8F"/>
    <w:rsid w:val="00C0298F"/>
    <w:rsid w:val="00C037E0"/>
    <w:rsid w:val="00C05494"/>
    <w:rsid w:val="00C064C7"/>
    <w:rsid w:val="00C0705E"/>
    <w:rsid w:val="00C15DA3"/>
    <w:rsid w:val="00C1687E"/>
    <w:rsid w:val="00C204E8"/>
    <w:rsid w:val="00C2307D"/>
    <w:rsid w:val="00C36EAC"/>
    <w:rsid w:val="00C379C2"/>
    <w:rsid w:val="00C44799"/>
    <w:rsid w:val="00C61C43"/>
    <w:rsid w:val="00C61DB7"/>
    <w:rsid w:val="00C71453"/>
    <w:rsid w:val="00C720B7"/>
    <w:rsid w:val="00C7386B"/>
    <w:rsid w:val="00C76B49"/>
    <w:rsid w:val="00C9129F"/>
    <w:rsid w:val="00C92838"/>
    <w:rsid w:val="00C92978"/>
    <w:rsid w:val="00C92A17"/>
    <w:rsid w:val="00C93C9C"/>
    <w:rsid w:val="00C943D4"/>
    <w:rsid w:val="00CA1549"/>
    <w:rsid w:val="00CA217D"/>
    <w:rsid w:val="00CA318A"/>
    <w:rsid w:val="00CC7E8F"/>
    <w:rsid w:val="00CD0195"/>
    <w:rsid w:val="00CD105C"/>
    <w:rsid w:val="00CD255F"/>
    <w:rsid w:val="00CD4850"/>
    <w:rsid w:val="00CD4C24"/>
    <w:rsid w:val="00CD4ECF"/>
    <w:rsid w:val="00CD75E7"/>
    <w:rsid w:val="00CE7A2D"/>
    <w:rsid w:val="00CF03D6"/>
    <w:rsid w:val="00CF52F1"/>
    <w:rsid w:val="00D00297"/>
    <w:rsid w:val="00D01997"/>
    <w:rsid w:val="00D0392D"/>
    <w:rsid w:val="00D0441D"/>
    <w:rsid w:val="00D05BD3"/>
    <w:rsid w:val="00D06DC8"/>
    <w:rsid w:val="00D107CE"/>
    <w:rsid w:val="00D11B42"/>
    <w:rsid w:val="00D16A6E"/>
    <w:rsid w:val="00D31947"/>
    <w:rsid w:val="00D345BA"/>
    <w:rsid w:val="00D35E79"/>
    <w:rsid w:val="00D41F73"/>
    <w:rsid w:val="00D4354B"/>
    <w:rsid w:val="00D43DD5"/>
    <w:rsid w:val="00D45874"/>
    <w:rsid w:val="00D4740C"/>
    <w:rsid w:val="00D47ADA"/>
    <w:rsid w:val="00D56F74"/>
    <w:rsid w:val="00D61FEC"/>
    <w:rsid w:val="00D713F1"/>
    <w:rsid w:val="00D71848"/>
    <w:rsid w:val="00D73751"/>
    <w:rsid w:val="00D73A24"/>
    <w:rsid w:val="00D77E4A"/>
    <w:rsid w:val="00D8046A"/>
    <w:rsid w:val="00D80D8D"/>
    <w:rsid w:val="00D816AD"/>
    <w:rsid w:val="00D841A1"/>
    <w:rsid w:val="00D85B63"/>
    <w:rsid w:val="00D925DC"/>
    <w:rsid w:val="00D93249"/>
    <w:rsid w:val="00D96962"/>
    <w:rsid w:val="00DA1926"/>
    <w:rsid w:val="00DA3AE0"/>
    <w:rsid w:val="00DA58F4"/>
    <w:rsid w:val="00DB6372"/>
    <w:rsid w:val="00DB66A5"/>
    <w:rsid w:val="00DD00DA"/>
    <w:rsid w:val="00DE334C"/>
    <w:rsid w:val="00DE39F8"/>
    <w:rsid w:val="00DE63E5"/>
    <w:rsid w:val="00DF0C21"/>
    <w:rsid w:val="00DF2D89"/>
    <w:rsid w:val="00DF47BB"/>
    <w:rsid w:val="00E01C40"/>
    <w:rsid w:val="00E10633"/>
    <w:rsid w:val="00E17B1C"/>
    <w:rsid w:val="00E25B8C"/>
    <w:rsid w:val="00E275C0"/>
    <w:rsid w:val="00E278F1"/>
    <w:rsid w:val="00E27963"/>
    <w:rsid w:val="00E300AF"/>
    <w:rsid w:val="00E35180"/>
    <w:rsid w:val="00E40A42"/>
    <w:rsid w:val="00E505B8"/>
    <w:rsid w:val="00E5081D"/>
    <w:rsid w:val="00E5128D"/>
    <w:rsid w:val="00E56D06"/>
    <w:rsid w:val="00E6033C"/>
    <w:rsid w:val="00E60A84"/>
    <w:rsid w:val="00E64816"/>
    <w:rsid w:val="00E66C83"/>
    <w:rsid w:val="00E67CE1"/>
    <w:rsid w:val="00E750A5"/>
    <w:rsid w:val="00E9120A"/>
    <w:rsid w:val="00E979D4"/>
    <w:rsid w:val="00EA13A4"/>
    <w:rsid w:val="00EA1C23"/>
    <w:rsid w:val="00EA30CF"/>
    <w:rsid w:val="00EA3ADF"/>
    <w:rsid w:val="00EA5223"/>
    <w:rsid w:val="00EA6D34"/>
    <w:rsid w:val="00EB42EB"/>
    <w:rsid w:val="00EB6FA5"/>
    <w:rsid w:val="00EB77E2"/>
    <w:rsid w:val="00EB7FC3"/>
    <w:rsid w:val="00EC02F3"/>
    <w:rsid w:val="00EC256E"/>
    <w:rsid w:val="00EC5EC5"/>
    <w:rsid w:val="00ED3057"/>
    <w:rsid w:val="00ED34FF"/>
    <w:rsid w:val="00ED713A"/>
    <w:rsid w:val="00EF1982"/>
    <w:rsid w:val="00EF58F6"/>
    <w:rsid w:val="00EF7012"/>
    <w:rsid w:val="00F0125E"/>
    <w:rsid w:val="00F057A4"/>
    <w:rsid w:val="00F06695"/>
    <w:rsid w:val="00F12040"/>
    <w:rsid w:val="00F12FD6"/>
    <w:rsid w:val="00F13FA0"/>
    <w:rsid w:val="00F15F21"/>
    <w:rsid w:val="00F15F4F"/>
    <w:rsid w:val="00F24A34"/>
    <w:rsid w:val="00F30110"/>
    <w:rsid w:val="00F313CA"/>
    <w:rsid w:val="00F37565"/>
    <w:rsid w:val="00F40E1B"/>
    <w:rsid w:val="00F441A9"/>
    <w:rsid w:val="00F45C10"/>
    <w:rsid w:val="00F4600D"/>
    <w:rsid w:val="00F4748E"/>
    <w:rsid w:val="00F56825"/>
    <w:rsid w:val="00F64AD3"/>
    <w:rsid w:val="00F67D88"/>
    <w:rsid w:val="00F70AA5"/>
    <w:rsid w:val="00F77C60"/>
    <w:rsid w:val="00F81616"/>
    <w:rsid w:val="00F838B0"/>
    <w:rsid w:val="00F91C51"/>
    <w:rsid w:val="00F92A7F"/>
    <w:rsid w:val="00F93B4A"/>
    <w:rsid w:val="00FB0B71"/>
    <w:rsid w:val="00FB1D40"/>
    <w:rsid w:val="00FB557C"/>
    <w:rsid w:val="00FC0B9E"/>
    <w:rsid w:val="00FD5AB1"/>
    <w:rsid w:val="00FD683E"/>
    <w:rsid w:val="00FD757D"/>
    <w:rsid w:val="00FE2DEE"/>
    <w:rsid w:val="00FE3F9E"/>
    <w:rsid w:val="00FE4BA8"/>
    <w:rsid w:val="00FE516F"/>
    <w:rsid w:val="00FF0FC6"/>
    <w:rsid w:val="00FF1322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7327"/>
  <w15:docId w15:val="{7A4D496A-5D66-4082-87C2-37346ABF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7" w:lineRule="exact"/>
      <w:ind w:left="110"/>
    </w:pPr>
  </w:style>
  <w:style w:type="paragraph" w:styleId="a5">
    <w:name w:val="header"/>
    <w:basedOn w:val="a"/>
    <w:link w:val="a6"/>
    <w:uiPriority w:val="99"/>
    <w:unhideWhenUsed/>
    <w:rsid w:val="00C714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1453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C714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1453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ЖУРНАЛІВ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ЖУРНАЛІВ</dc:title>
  <dc:creator>Prof3</dc:creator>
  <cp:lastModifiedBy>User</cp:lastModifiedBy>
  <cp:revision>2</cp:revision>
  <dcterms:created xsi:type="dcterms:W3CDTF">2024-04-18T08:10:00Z</dcterms:created>
  <dcterms:modified xsi:type="dcterms:W3CDTF">2024-04-18T08:10:00Z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2021-03-02T00:00:00Z</vt:filetime>
  </property>
</Properties>
</file>